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D535" w14:textId="5EC669F1" w:rsidR="009846CE" w:rsidRPr="00F41C28" w:rsidRDefault="009F208C" w:rsidP="00F41C28">
      <w:pPr>
        <w:pStyle w:val="DocTitel"/>
        <w:jc w:val="center"/>
        <w:rPr>
          <w:b w:val="0"/>
          <w:sz w:val="48"/>
        </w:rPr>
      </w:pPr>
      <w:r>
        <w:rPr>
          <w:b w:val="0"/>
          <w:sz w:val="48"/>
        </w:rPr>
        <w:t>Gegevens</w:t>
      </w:r>
      <w:r w:rsidR="00F41C28" w:rsidRPr="00F41C28">
        <w:rPr>
          <w:b w:val="0"/>
          <w:sz w:val="48"/>
        </w:rPr>
        <w:t xml:space="preserve"> betaling via overschrijving</w:t>
      </w:r>
    </w:p>
    <w:p w14:paraId="318A1039" w14:textId="77777777" w:rsidR="00F41C28" w:rsidRPr="00F41C28" w:rsidRDefault="00F41C28" w:rsidP="00F41C28">
      <w:pPr>
        <w:pStyle w:val="DocTitel"/>
        <w:jc w:val="center"/>
        <w:rPr>
          <w:b w:val="0"/>
          <w:sz w:val="48"/>
        </w:rPr>
      </w:pPr>
    </w:p>
    <w:p w14:paraId="189D1681" w14:textId="77777777" w:rsidR="00F41C28" w:rsidRDefault="00F41C28" w:rsidP="00F41C28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nl-BE" w:eastAsia="nl-BE"/>
        </w:rPr>
      </w:pPr>
      <w:r w:rsidRPr="00F41C28">
        <w:rPr>
          <w:rFonts w:ascii="Arial" w:eastAsia="Times New Roman" w:hAnsi="Arial" w:cs="Arial"/>
          <w:b/>
          <w:sz w:val="28"/>
          <w:szCs w:val="20"/>
          <w:lang w:val="nl-BE" w:eastAsia="nl-BE"/>
        </w:rPr>
        <w:t>Klant</w:t>
      </w:r>
    </w:p>
    <w:p w14:paraId="5D750464" w14:textId="77777777" w:rsidR="00F41C28" w:rsidRPr="00F41C28" w:rsidRDefault="00F41C28" w:rsidP="00F41C28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val="nl-BE" w:eastAsia="nl-BE"/>
        </w:rPr>
      </w:pPr>
    </w:p>
    <w:p w14:paraId="6D364CA3" w14:textId="37CA69D7" w:rsidR="00F41C28" w:rsidRDefault="00F41C28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  <w:r w:rsidRPr="00F41C28">
        <w:rPr>
          <w:rFonts w:ascii="Arial" w:eastAsia="Times New Roman" w:hAnsi="Arial" w:cs="Arial"/>
          <w:sz w:val="24"/>
          <w:szCs w:val="20"/>
          <w:lang w:val="nl-BE" w:eastAsia="nl-BE"/>
        </w:rPr>
        <w:t>Naam: .......................</w:t>
      </w:r>
    </w:p>
    <w:p w14:paraId="6B4B1DD7" w14:textId="77777777" w:rsidR="00957DEC" w:rsidRPr="00F41C28" w:rsidRDefault="00957DEC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</w:p>
    <w:p w14:paraId="57270106" w14:textId="3BC4BEE9" w:rsidR="00F41C28" w:rsidRDefault="00F41C28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  <w:r w:rsidRPr="00F41C28">
        <w:rPr>
          <w:rFonts w:ascii="Arial" w:eastAsia="Times New Roman" w:hAnsi="Arial" w:cs="Arial"/>
          <w:sz w:val="24"/>
          <w:szCs w:val="20"/>
          <w:lang w:val="nl-BE" w:eastAsia="nl-BE"/>
        </w:rPr>
        <w:t>Adres: .......................</w:t>
      </w:r>
    </w:p>
    <w:p w14:paraId="05DCC997" w14:textId="77777777" w:rsidR="00957DEC" w:rsidRPr="00F41C28" w:rsidRDefault="00957DEC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</w:p>
    <w:p w14:paraId="0E5F2E1B" w14:textId="022E4A46" w:rsidR="00F41C28" w:rsidRDefault="00F41C28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  <w:r w:rsidRPr="00F41C28">
        <w:rPr>
          <w:rFonts w:ascii="Arial" w:eastAsia="Times New Roman" w:hAnsi="Arial" w:cs="Arial"/>
          <w:sz w:val="24"/>
          <w:szCs w:val="20"/>
          <w:lang w:val="nl-BE" w:eastAsia="nl-BE"/>
        </w:rPr>
        <w:t>Telefoonnummer: .......................</w:t>
      </w:r>
    </w:p>
    <w:p w14:paraId="1D038082" w14:textId="77777777" w:rsidR="00957DEC" w:rsidRPr="00F41C28" w:rsidRDefault="00957DEC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</w:p>
    <w:p w14:paraId="4D6055DF" w14:textId="2A65CF5F" w:rsidR="00F41C28" w:rsidRDefault="00F41C28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  <w:r w:rsidRPr="00F41C28">
        <w:rPr>
          <w:rFonts w:ascii="Arial" w:eastAsia="Times New Roman" w:hAnsi="Arial" w:cs="Arial"/>
          <w:sz w:val="24"/>
          <w:szCs w:val="20"/>
          <w:lang w:val="nl-BE" w:eastAsia="nl-BE"/>
        </w:rPr>
        <w:t>E-mail facturatie: .......................</w:t>
      </w:r>
      <w:bookmarkStart w:id="0" w:name="_GoBack"/>
      <w:bookmarkEnd w:id="0"/>
    </w:p>
    <w:p w14:paraId="1ED148AE" w14:textId="77777777" w:rsidR="00957DEC" w:rsidRPr="00F41C28" w:rsidRDefault="00957DEC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</w:p>
    <w:p w14:paraId="03CB2302" w14:textId="5CB4ACD6" w:rsidR="00F41C28" w:rsidRDefault="00F41C28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  <w:proofErr w:type="spellStart"/>
      <w:r w:rsidRPr="00F41C28">
        <w:rPr>
          <w:rFonts w:ascii="Arial" w:eastAsia="Times New Roman" w:hAnsi="Arial" w:cs="Arial"/>
          <w:sz w:val="24"/>
          <w:szCs w:val="20"/>
          <w:lang w:val="nl-BE" w:eastAsia="nl-BE"/>
        </w:rPr>
        <w:t>BTW-nummer</w:t>
      </w:r>
      <w:proofErr w:type="spellEnd"/>
      <w:r w:rsidRPr="00F41C28">
        <w:rPr>
          <w:rFonts w:ascii="Arial" w:eastAsia="Times New Roman" w:hAnsi="Arial" w:cs="Arial"/>
          <w:sz w:val="24"/>
          <w:szCs w:val="20"/>
          <w:lang w:val="nl-BE" w:eastAsia="nl-BE"/>
        </w:rPr>
        <w:t>: .......................</w:t>
      </w:r>
    </w:p>
    <w:p w14:paraId="1A5762DD" w14:textId="0C593CCD" w:rsidR="00E03AA9" w:rsidRPr="00E03AA9" w:rsidRDefault="00E03AA9" w:rsidP="00F41C2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l-BE" w:eastAsia="nl-BE"/>
        </w:rPr>
      </w:pPr>
      <w:r w:rsidRPr="00E03AA9">
        <w:rPr>
          <w:rFonts w:ascii="Arial" w:eastAsia="Times New Roman" w:hAnsi="Arial" w:cs="Arial"/>
          <w:b/>
          <w:sz w:val="24"/>
          <w:szCs w:val="20"/>
          <w:lang w:val="nl-BE" w:eastAsia="nl-BE"/>
        </w:rPr>
        <w:t>(verplicht)</w:t>
      </w:r>
    </w:p>
    <w:p w14:paraId="26FADD86" w14:textId="77777777" w:rsidR="00957DEC" w:rsidRDefault="00957DEC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</w:p>
    <w:p w14:paraId="6C797F31" w14:textId="5DDDF488" w:rsidR="00F41C28" w:rsidRPr="00F41C28" w:rsidRDefault="00F41C28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  <w:r w:rsidRPr="00F41C28">
        <w:rPr>
          <w:rFonts w:ascii="Arial" w:eastAsia="Times New Roman" w:hAnsi="Arial" w:cs="Arial"/>
          <w:sz w:val="24"/>
          <w:szCs w:val="20"/>
          <w:lang w:val="nl-BE" w:eastAsia="nl-BE"/>
        </w:rPr>
        <w:t>Met welke rompen vaart u?</w:t>
      </w:r>
    </w:p>
    <w:p w14:paraId="0C116128" w14:textId="77777777" w:rsidR="00F41C28" w:rsidRDefault="00F41C28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36B3" w14:paraId="36FF14F2" w14:textId="77777777" w:rsidTr="00F336B3">
        <w:tc>
          <w:tcPr>
            <w:tcW w:w="9628" w:type="dxa"/>
          </w:tcPr>
          <w:p w14:paraId="11C8F3CE" w14:textId="77777777" w:rsidR="00F336B3" w:rsidRPr="00957DEC" w:rsidRDefault="00F336B3" w:rsidP="00F3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</w:pPr>
            <w:r w:rsidRPr="00E03AA9">
              <w:rPr>
                <w:rFonts w:ascii="Arial" w:eastAsia="Times New Roman" w:hAnsi="Arial" w:cs="Arial"/>
                <w:sz w:val="24"/>
                <w:szCs w:val="20"/>
                <w:lang w:val="en-GB" w:eastAsia="nl-BE"/>
              </w:rPr>
              <w:br/>
            </w:r>
            <w:r w:rsidR="00DD79C9"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 xml:space="preserve">Romp: .................................................                  </w:t>
            </w:r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>ENI-</w:t>
            </w:r>
            <w:proofErr w:type="spellStart"/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>nummer</w:t>
            </w:r>
            <w:proofErr w:type="spellEnd"/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 xml:space="preserve">: ........................................ </w:t>
            </w:r>
          </w:p>
          <w:p w14:paraId="653DE91F" w14:textId="77777777" w:rsidR="00F336B3" w:rsidRPr="00957DEC" w:rsidRDefault="00F336B3" w:rsidP="00F3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</w:pPr>
          </w:p>
          <w:p w14:paraId="13252873" w14:textId="77777777" w:rsidR="00F336B3" w:rsidRPr="00957DEC" w:rsidRDefault="00F336B3" w:rsidP="00F3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</w:pPr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>E-mail romp: .......................................</w:t>
            </w:r>
          </w:p>
          <w:p w14:paraId="138D839F" w14:textId="77777777" w:rsidR="00F336B3" w:rsidRPr="00957DEC" w:rsidRDefault="00F336B3" w:rsidP="00F41C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</w:pPr>
          </w:p>
        </w:tc>
      </w:tr>
      <w:tr w:rsidR="00F336B3" w14:paraId="08F3C0F9" w14:textId="77777777" w:rsidTr="00F336B3">
        <w:tc>
          <w:tcPr>
            <w:tcW w:w="9628" w:type="dxa"/>
          </w:tcPr>
          <w:p w14:paraId="72D36BDE" w14:textId="77777777" w:rsidR="00F336B3" w:rsidRPr="00957DEC" w:rsidRDefault="00F336B3" w:rsidP="00F3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</w:pPr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br/>
            </w:r>
            <w:r w:rsidR="00DD79C9"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 xml:space="preserve">Romp: .................................................                  </w:t>
            </w:r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>ENI-</w:t>
            </w:r>
            <w:proofErr w:type="spellStart"/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>nummer</w:t>
            </w:r>
            <w:proofErr w:type="spellEnd"/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 xml:space="preserve">: ........................................ </w:t>
            </w:r>
          </w:p>
          <w:p w14:paraId="33DE0954" w14:textId="77777777" w:rsidR="00F336B3" w:rsidRPr="00957DEC" w:rsidRDefault="00F336B3" w:rsidP="00F3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</w:pPr>
          </w:p>
          <w:p w14:paraId="6818A1B9" w14:textId="77777777" w:rsidR="00F336B3" w:rsidRPr="00957DEC" w:rsidRDefault="00F336B3" w:rsidP="00F3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</w:pPr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>E-mail romp: .......................................</w:t>
            </w:r>
          </w:p>
          <w:p w14:paraId="1401179E" w14:textId="77777777" w:rsidR="00F336B3" w:rsidRPr="00957DEC" w:rsidRDefault="00F336B3" w:rsidP="00F41C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</w:pPr>
          </w:p>
        </w:tc>
      </w:tr>
      <w:tr w:rsidR="00F336B3" w14:paraId="72632904" w14:textId="77777777" w:rsidTr="00F336B3">
        <w:tc>
          <w:tcPr>
            <w:tcW w:w="9628" w:type="dxa"/>
          </w:tcPr>
          <w:p w14:paraId="0A3EC942" w14:textId="77777777" w:rsidR="00F336B3" w:rsidRPr="00957DEC" w:rsidRDefault="00F336B3" w:rsidP="00F3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</w:pPr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br/>
            </w:r>
            <w:r w:rsidR="00DD79C9"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 xml:space="preserve">Romp: .................................................                  </w:t>
            </w:r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>ENI-</w:t>
            </w:r>
            <w:proofErr w:type="spellStart"/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>nummer</w:t>
            </w:r>
            <w:proofErr w:type="spellEnd"/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 xml:space="preserve">: ........................................ </w:t>
            </w:r>
          </w:p>
          <w:p w14:paraId="25BB9051" w14:textId="77777777" w:rsidR="00F336B3" w:rsidRPr="00957DEC" w:rsidRDefault="00F336B3" w:rsidP="00F3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</w:pPr>
          </w:p>
          <w:p w14:paraId="279C34C4" w14:textId="77777777" w:rsidR="00F336B3" w:rsidRPr="00957DEC" w:rsidRDefault="00F336B3" w:rsidP="00F3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</w:pPr>
            <w:r w:rsidRPr="00957DEC"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  <w:t>E-mail romp: .......................................</w:t>
            </w:r>
          </w:p>
          <w:p w14:paraId="2EA105AA" w14:textId="77777777" w:rsidR="00F336B3" w:rsidRPr="00957DEC" w:rsidRDefault="00F336B3" w:rsidP="00F41C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nl-BE"/>
              </w:rPr>
            </w:pPr>
          </w:p>
        </w:tc>
      </w:tr>
    </w:tbl>
    <w:p w14:paraId="61296B9F" w14:textId="77777777" w:rsidR="00F336B3" w:rsidRPr="00957DEC" w:rsidRDefault="00F336B3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nl-BE"/>
        </w:rPr>
      </w:pPr>
    </w:p>
    <w:p w14:paraId="13F6CB46" w14:textId="77777777" w:rsidR="00F41C28" w:rsidRPr="00957DEC" w:rsidRDefault="00F41C28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nl-BE"/>
        </w:rPr>
      </w:pPr>
    </w:p>
    <w:p w14:paraId="7DE0EE54" w14:textId="77777777" w:rsidR="00F41C28" w:rsidRPr="00957DEC" w:rsidRDefault="00F41C28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nl-BE"/>
        </w:rPr>
      </w:pPr>
    </w:p>
    <w:p w14:paraId="36E08267" w14:textId="77777777" w:rsidR="00F41C28" w:rsidRPr="009F208C" w:rsidRDefault="00F41C28" w:rsidP="00F41C28">
      <w:pPr>
        <w:spacing w:after="0" w:line="240" w:lineRule="auto"/>
        <w:rPr>
          <w:sz w:val="28"/>
          <w:lang w:val="en-US"/>
        </w:rPr>
      </w:pPr>
    </w:p>
    <w:p w14:paraId="5DF776BE" w14:textId="77777777" w:rsidR="00F41C28" w:rsidRPr="00F41C28" w:rsidRDefault="00F41C28" w:rsidP="00F41C28">
      <w:pPr>
        <w:spacing w:after="0" w:line="240" w:lineRule="auto"/>
        <w:rPr>
          <w:sz w:val="28"/>
        </w:rPr>
      </w:pPr>
    </w:p>
    <w:p w14:paraId="7993423E" w14:textId="77777777" w:rsidR="00F41C28" w:rsidRPr="00F41C28" w:rsidRDefault="00F41C28" w:rsidP="00F41C28">
      <w:pPr>
        <w:spacing w:after="0" w:line="240" w:lineRule="auto"/>
        <w:rPr>
          <w:sz w:val="28"/>
        </w:rPr>
      </w:pPr>
    </w:p>
    <w:p w14:paraId="216141F5" w14:textId="77777777" w:rsidR="00F41C28" w:rsidRPr="00F41C28" w:rsidRDefault="00F41C28" w:rsidP="00F41C28">
      <w:pPr>
        <w:spacing w:after="0" w:line="240" w:lineRule="auto"/>
        <w:rPr>
          <w:sz w:val="28"/>
        </w:rPr>
      </w:pPr>
    </w:p>
    <w:p w14:paraId="2B2C0A2E" w14:textId="357A78D5" w:rsidR="00F41C28" w:rsidRDefault="00F41C28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  <w:r w:rsidRPr="00F41C28">
        <w:rPr>
          <w:rFonts w:ascii="Arial" w:eastAsia="Times New Roman" w:hAnsi="Arial" w:cs="Arial"/>
          <w:sz w:val="24"/>
          <w:szCs w:val="20"/>
          <w:lang w:val="nl-BE" w:eastAsia="nl-BE"/>
        </w:rPr>
        <w:t xml:space="preserve">Te bezorgen aan </w:t>
      </w:r>
      <w:hyperlink r:id="rId10" w:history="1">
        <w:r w:rsidR="009F208C" w:rsidRPr="00803E14">
          <w:rPr>
            <w:rStyle w:val="Hyperlink"/>
            <w:rFonts w:ascii="Arial" w:eastAsia="Times New Roman" w:hAnsi="Arial" w:cs="Arial"/>
            <w:sz w:val="24"/>
            <w:szCs w:val="20"/>
            <w:lang w:val="nl-BE" w:eastAsia="nl-BE"/>
          </w:rPr>
          <w:t>ris@vlaamsewaterweg.be</w:t>
        </w:r>
      </w:hyperlink>
    </w:p>
    <w:p w14:paraId="7FC48539" w14:textId="77777777" w:rsidR="009F208C" w:rsidRPr="00F41C28" w:rsidRDefault="009F208C" w:rsidP="00F41C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nl-BE" w:eastAsia="nl-BE"/>
        </w:rPr>
      </w:pPr>
    </w:p>
    <w:p w14:paraId="538F46B3" w14:textId="77777777" w:rsidR="00F41C28" w:rsidRDefault="00F41C28" w:rsidP="00F41C28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BE" w:eastAsia="nl-BE"/>
        </w:rPr>
      </w:pPr>
    </w:p>
    <w:sectPr w:rsidR="00F41C28" w:rsidSect="00C06B75">
      <w:footerReference w:type="default" r:id="rId11"/>
      <w:headerReference w:type="first" r:id="rId12"/>
      <w:footerReference w:type="first" r:id="rId13"/>
      <w:pgSz w:w="11906" w:h="16838"/>
      <w:pgMar w:top="2268" w:right="1134" w:bottom="1418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9B18" w14:textId="77777777" w:rsidR="00AA68B1" w:rsidRDefault="00AA68B1" w:rsidP="00D41098">
      <w:pPr>
        <w:spacing w:after="0" w:line="240" w:lineRule="auto"/>
      </w:pPr>
      <w:r>
        <w:separator/>
      </w:r>
    </w:p>
  </w:endnote>
  <w:endnote w:type="continuationSeparator" w:id="0">
    <w:p w14:paraId="3E4F6909" w14:textId="77777777" w:rsidR="00AA68B1" w:rsidRDefault="00AA68B1" w:rsidP="00D4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E46B" w14:textId="77777777" w:rsidR="00C06B75" w:rsidRDefault="00C06B75" w:rsidP="00C06B75">
    <w:pPr>
      <w:pStyle w:val="Voettekst2"/>
    </w:pPr>
    <w:r>
      <w:t xml:space="preserve">pagina </w:t>
    </w:r>
    <w:r>
      <w:fldChar w:fldCharType="begin"/>
    </w:r>
    <w:r>
      <w:instrText>PAGE  \* Arabic  \* MERGEFORMAT</w:instrText>
    </w:r>
    <w:r>
      <w:fldChar w:fldCharType="separate"/>
    </w:r>
    <w:r w:rsidR="00F41C28">
      <w:rPr>
        <w:noProof/>
      </w:rPr>
      <w:t>2</w:t>
    </w:r>
    <w:r>
      <w:fldChar w:fldCharType="end"/>
    </w:r>
    <w:r>
      <w:t xml:space="preserve"> van </w:t>
    </w:r>
    <w:fldSimple w:instr="NUMPAGES  \* Arabic  \* MERGEFORMAT">
      <w:r w:rsidR="00F41C2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AC1E" w14:textId="77777777" w:rsidR="00C06B75" w:rsidRDefault="00C06B75">
    <w:pPr>
      <w:pStyle w:val="Voettekst"/>
    </w:pPr>
    <w:r>
      <w:rPr>
        <w:noProof/>
        <w:lang w:val="nl-BE" w:eastAsia="nl-BE"/>
      </w:rPr>
      <w:drawing>
        <wp:inline distT="0" distB="0" distL="0" distR="0" wp14:anchorId="3C2DE913" wp14:editId="48534A2E">
          <wp:extent cx="540000" cy="568800"/>
          <wp:effectExtent l="0" t="0" r="0" b="317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euw_solo_trapez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CA4A1" w14:textId="77777777" w:rsidR="00AA68B1" w:rsidRDefault="00AA68B1" w:rsidP="00D41098">
      <w:pPr>
        <w:spacing w:after="0" w:line="240" w:lineRule="auto"/>
      </w:pPr>
      <w:r>
        <w:separator/>
      </w:r>
    </w:p>
  </w:footnote>
  <w:footnote w:type="continuationSeparator" w:id="0">
    <w:p w14:paraId="52CBD7CB" w14:textId="77777777" w:rsidR="00AA68B1" w:rsidRDefault="00AA68B1" w:rsidP="00D4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4532" w14:textId="77777777" w:rsidR="00C06B75" w:rsidRDefault="00C06B75">
    <w:pPr>
      <w:pStyle w:val="Koptekst"/>
    </w:pPr>
    <w:r>
      <w:rPr>
        <w:noProof/>
        <w:lang w:val="nl-BE" w:eastAsia="nl-BE"/>
      </w:rPr>
      <w:drawing>
        <wp:inline distT="0" distB="0" distL="0" distR="0" wp14:anchorId="494D3A19" wp14:editId="32BA9D36">
          <wp:extent cx="1655064" cy="533400"/>
          <wp:effectExtent l="0" t="0" r="254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 Vlaamse Waterweg zwart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67D97"/>
    <w:multiLevelType w:val="hybridMultilevel"/>
    <w:tmpl w:val="513856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AE"/>
    <w:rsid w:val="00057801"/>
    <w:rsid w:val="00080E1E"/>
    <w:rsid w:val="000F7300"/>
    <w:rsid w:val="00110191"/>
    <w:rsid w:val="001667B2"/>
    <w:rsid w:val="0020729C"/>
    <w:rsid w:val="0021233E"/>
    <w:rsid w:val="00236593"/>
    <w:rsid w:val="00262B8C"/>
    <w:rsid w:val="00337FD8"/>
    <w:rsid w:val="003502C8"/>
    <w:rsid w:val="004F27AE"/>
    <w:rsid w:val="007104E8"/>
    <w:rsid w:val="00746F74"/>
    <w:rsid w:val="00817B1D"/>
    <w:rsid w:val="00957DEC"/>
    <w:rsid w:val="009F208C"/>
    <w:rsid w:val="00AA68B1"/>
    <w:rsid w:val="00B078AD"/>
    <w:rsid w:val="00BC0271"/>
    <w:rsid w:val="00C06B75"/>
    <w:rsid w:val="00D41098"/>
    <w:rsid w:val="00DD79C9"/>
    <w:rsid w:val="00E03AA9"/>
    <w:rsid w:val="00E23460"/>
    <w:rsid w:val="00F336B3"/>
    <w:rsid w:val="00F41C28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4D8D8"/>
  <w15:chartTrackingRefBased/>
  <w15:docId w15:val="{B44F61CB-B655-4192-93B5-86CD9944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1098"/>
    <w:pPr>
      <w:spacing w:after="220" w:line="260" w:lineRule="exact"/>
    </w:pPr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Titel">
    <w:name w:val="DocTitel"/>
    <w:basedOn w:val="Standaard"/>
    <w:link w:val="DocTitelChar"/>
    <w:qFormat/>
    <w:rsid w:val="00D41098"/>
    <w:pPr>
      <w:spacing w:before="220"/>
    </w:pPr>
    <w:rPr>
      <w:b/>
      <w:sz w:val="40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D4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DocTitelChar">
    <w:name w:val="DocTitel Char"/>
    <w:basedOn w:val="Standaardalinea-lettertype"/>
    <w:link w:val="DocTitel"/>
    <w:rsid w:val="00D41098"/>
    <w:rPr>
      <w:b/>
      <w:sz w:val="40"/>
    </w:rPr>
  </w:style>
  <w:style w:type="character" w:customStyle="1" w:styleId="KoptekstChar">
    <w:name w:val="Koptekst Char"/>
    <w:basedOn w:val="Standaardalinea-lettertype"/>
    <w:link w:val="Koptekst"/>
    <w:uiPriority w:val="99"/>
    <w:rsid w:val="00D41098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D4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098"/>
    <w:rPr>
      <w:lang w:val="fr-BE"/>
    </w:rPr>
  </w:style>
  <w:style w:type="table" w:styleId="Tabelraster">
    <w:name w:val="Table Grid"/>
    <w:basedOn w:val="Standaardtabel"/>
    <w:uiPriority w:val="39"/>
    <w:rsid w:val="00D4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41098"/>
    <w:pPr>
      <w:spacing w:after="0" w:line="240" w:lineRule="auto"/>
    </w:pPr>
    <w:rPr>
      <w:lang w:val="fr-BE"/>
    </w:rPr>
  </w:style>
  <w:style w:type="paragraph" w:styleId="Lijstalinea">
    <w:name w:val="List Paragraph"/>
    <w:basedOn w:val="Standaard"/>
    <w:uiPriority w:val="34"/>
    <w:qFormat/>
    <w:rsid w:val="007104E8"/>
    <w:pPr>
      <w:ind w:left="720"/>
      <w:contextualSpacing/>
    </w:pPr>
  </w:style>
  <w:style w:type="paragraph" w:customStyle="1" w:styleId="Schuinelijn">
    <w:name w:val="Schuinelijn"/>
    <w:basedOn w:val="Standaard"/>
    <w:link w:val="SchuinelijnChar"/>
    <w:qFormat/>
    <w:rsid w:val="00057801"/>
    <w:pPr>
      <w:spacing w:before="120" w:after="20" w:line="276" w:lineRule="auto"/>
    </w:pPr>
    <w:rPr>
      <w:sz w:val="16"/>
      <w:lang w:val="nl-BE"/>
    </w:rPr>
  </w:style>
  <w:style w:type="paragraph" w:customStyle="1" w:styleId="Rubriek">
    <w:name w:val="Rubriek"/>
    <w:basedOn w:val="Standaard"/>
    <w:link w:val="RubriekChar"/>
    <w:qFormat/>
    <w:rsid w:val="00057801"/>
    <w:pPr>
      <w:spacing w:before="120" w:after="20" w:line="276" w:lineRule="auto"/>
      <w:ind w:left="142"/>
    </w:pPr>
    <w:rPr>
      <w:lang w:val="nl-BE"/>
    </w:rPr>
  </w:style>
  <w:style w:type="character" w:customStyle="1" w:styleId="SchuinelijnChar">
    <w:name w:val="Schuinelijn Char"/>
    <w:basedOn w:val="Standaardalinea-lettertype"/>
    <w:link w:val="Schuinelijn"/>
    <w:rsid w:val="00057801"/>
    <w:rPr>
      <w:sz w:val="16"/>
    </w:rPr>
  </w:style>
  <w:style w:type="character" w:customStyle="1" w:styleId="RubriekChar">
    <w:name w:val="Rubriek Char"/>
    <w:basedOn w:val="Standaardalinea-lettertype"/>
    <w:link w:val="Rubriek"/>
    <w:rsid w:val="00057801"/>
  </w:style>
  <w:style w:type="paragraph" w:customStyle="1" w:styleId="Voettekst2">
    <w:name w:val="Voettekst2"/>
    <w:basedOn w:val="Voettekst"/>
    <w:link w:val="Voettekst2Char"/>
    <w:qFormat/>
    <w:rsid w:val="00C06B75"/>
    <w:pPr>
      <w:tabs>
        <w:tab w:val="clear" w:pos="4536"/>
        <w:tab w:val="clear" w:pos="9072"/>
      </w:tabs>
      <w:jc w:val="right"/>
    </w:pPr>
    <w:rPr>
      <w:sz w:val="16"/>
      <w:lang w:val="nl-NL"/>
    </w:rPr>
  </w:style>
  <w:style w:type="character" w:customStyle="1" w:styleId="Voettekst2Char">
    <w:name w:val="Voettekst2 Char"/>
    <w:basedOn w:val="VoettekstChar"/>
    <w:link w:val="Voettekst2"/>
    <w:rsid w:val="00C06B75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7AE"/>
    <w:rPr>
      <w:rFonts w:ascii="Segoe UI" w:hAnsi="Segoe UI" w:cs="Segoe UI"/>
      <w:sz w:val="18"/>
      <w:szCs w:val="18"/>
      <w:lang w:val="fr-BE"/>
    </w:rPr>
  </w:style>
  <w:style w:type="character" w:styleId="Hyperlink">
    <w:name w:val="Hyperlink"/>
    <w:basedOn w:val="Standaardalinea-lettertype"/>
    <w:uiPriority w:val="99"/>
    <w:unhideWhenUsed/>
    <w:rsid w:val="009F208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2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s@vlaamsewaterweg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F3E31263CDE489F0AC79DCA3C3CD6" ma:contentTypeVersion="0" ma:contentTypeDescription="Een nieuw document maken." ma:contentTypeScope="" ma:versionID="d34357561d67d8c195b253f0ec7eed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2D244-789D-4E7B-B1A3-10987589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A3A19-570E-4BDC-9C66-27A1D9C25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3CB76-190F-495C-AF1B-992565ADA3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De Bock</dc:creator>
  <cp:keywords/>
  <dc:description/>
  <cp:lastModifiedBy>Jan Gilissen</cp:lastModifiedBy>
  <cp:revision>3</cp:revision>
  <dcterms:created xsi:type="dcterms:W3CDTF">2020-03-13T14:08:00Z</dcterms:created>
  <dcterms:modified xsi:type="dcterms:W3CDTF">2020-03-20T13:51:00Z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0x010100A96F3E31263CDE489F0AC79DCA3C3CD6</vt:lpwstr>
  </property>
</Properties>
</file>