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7D69" w14:textId="653A1AC1" w:rsidR="00CF3A1B" w:rsidRDefault="00CF3A1B" w:rsidP="00CF3A1B">
      <w:pPr>
        <w:tabs>
          <w:tab w:val="clear" w:pos="3686"/>
        </w:tabs>
        <w:spacing w:after="278" w:line="240" w:lineRule="auto"/>
        <w:rPr>
          <w:rFonts w:asciiTheme="minorHAnsi" w:eastAsia="Arial" w:hAnsiTheme="minorHAnsi" w:cstheme="minorHAnsi"/>
          <w:b/>
          <w:color w:val="000000" w:themeColor="text1"/>
          <w:sz w:val="32"/>
          <w:szCs w:val="32"/>
        </w:rPr>
      </w:pPr>
      <w:r>
        <w:rPr>
          <w:rFonts w:asciiTheme="minorHAnsi" w:eastAsia="Arial" w:hAnsiTheme="minorHAnsi" w:cstheme="minorHAnsi"/>
          <w:b/>
          <w:color w:val="000000" w:themeColor="text1"/>
          <w:sz w:val="32"/>
          <w:szCs w:val="32"/>
        </w:rPr>
        <w:br/>
      </w:r>
    </w:p>
    <w:p w14:paraId="1133DB72" w14:textId="474E69E6" w:rsidR="00CF3A1B" w:rsidRPr="00B23840" w:rsidRDefault="0093303D" w:rsidP="00CF3A1B">
      <w:pPr>
        <w:tabs>
          <w:tab w:val="clear" w:pos="3686"/>
        </w:tabs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B23840">
        <w:rPr>
          <w:rFonts w:asciiTheme="minorHAnsi" w:eastAsia="Arial" w:hAnsiTheme="minorHAnsi" w:cstheme="minorHAnsi"/>
          <w:b/>
          <w:sz w:val="40"/>
          <w:szCs w:val="40"/>
        </w:rPr>
        <w:t>ADN BASIS – GAS – CHEMIE</w:t>
      </w:r>
    </w:p>
    <w:p w14:paraId="24377936" w14:textId="1D70B2CC" w:rsidR="00CF3A1B" w:rsidRDefault="00CF3A1B" w:rsidP="00CF3A1B">
      <w:pPr>
        <w:tabs>
          <w:tab w:val="clear" w:pos="3686"/>
        </w:tabs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B23840">
        <w:rPr>
          <w:rFonts w:asciiTheme="minorHAnsi" w:eastAsia="Arial" w:hAnsiTheme="minorHAnsi" w:cstheme="minorHAnsi"/>
          <w:b/>
          <w:sz w:val="40"/>
          <w:szCs w:val="40"/>
        </w:rPr>
        <w:t>aanvraag verlenging</w:t>
      </w:r>
    </w:p>
    <w:p w14:paraId="338CD4D6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10"/>
        </w:rPr>
      </w:pPr>
      <w:bookmarkStart w:id="0" w:name="_Hlk26429756"/>
      <w:bookmarkStart w:id="1" w:name="_Hlk26430911"/>
    </w:p>
    <w:p w14:paraId="644B4495" w14:textId="2D34B4C9" w:rsidR="00222E94" w:rsidRPr="00CF3A1B" w:rsidRDefault="00222E94" w:rsidP="00222E94">
      <w:pPr>
        <w:spacing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1E1E5E90">
        <w:rPr>
          <w:rFonts w:asciiTheme="minorHAnsi" w:hAnsiTheme="minorHAnsi" w:cstheme="minorBidi"/>
          <w:b/>
          <w:bCs/>
          <w:color w:val="0070C0"/>
          <w:sz w:val="24"/>
          <w:szCs w:val="24"/>
        </w:rPr>
        <w:t>Datum cursus:      /      /          .Dossier kan pas ingediend worden na deelname cursus.</w:t>
      </w:r>
    </w:p>
    <w:p w14:paraId="0CFC07FE" w14:textId="5082CA7A" w:rsidR="1E1E5E90" w:rsidRDefault="1E1E5E90" w:rsidP="1E1E5E90">
      <w:pPr>
        <w:spacing w:line="240" w:lineRule="auto"/>
        <w:rPr>
          <w:sz w:val="16"/>
          <w:szCs w:val="16"/>
        </w:rPr>
      </w:pPr>
    </w:p>
    <w:p w14:paraId="454C9E98" w14:textId="0C6F6FDA" w:rsidR="3A34B39A" w:rsidRDefault="3A34B39A" w:rsidP="1E1E5E90">
      <w:pPr>
        <w:spacing w:line="240" w:lineRule="auto"/>
      </w:pPr>
      <w:r w:rsidRPr="1E1E5E90">
        <w:rPr>
          <w:rFonts w:cs="FlandersArtSerif-Regular"/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0B12F8D5" w:rsidR="00154B54" w:rsidRPr="00D6341F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6341F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CF3A1B">
        <w:rPr>
          <w:rFonts w:asciiTheme="minorHAnsi" w:hAnsiTheme="minorHAnsi" w:cstheme="minorHAnsi"/>
          <w:sz w:val="20"/>
          <w:szCs w:val="20"/>
        </w:rPr>
        <w:t xml:space="preserve">Er zijn </w:t>
      </w:r>
      <w:r w:rsidRPr="00CF3A1B">
        <w:rPr>
          <w:rFonts w:asciiTheme="minorHAnsi" w:hAnsiTheme="minorHAnsi" w:cstheme="minorHAnsi"/>
          <w:sz w:val="20"/>
          <w:szCs w:val="20"/>
          <w:u w:val="single"/>
        </w:rPr>
        <w:t>twee opties</w:t>
      </w:r>
      <w:r w:rsidRPr="00CF3A1B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CF3A1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CF3A1B" w14:paraId="20E39E28" w14:textId="77777777" w:rsidTr="00EB4A18">
        <w:tc>
          <w:tcPr>
            <w:tcW w:w="4955" w:type="dxa"/>
          </w:tcPr>
          <w:p w14:paraId="51977426" w14:textId="77777777" w:rsidR="00154B54" w:rsidRPr="00CF3A1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CF3A1B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CF3A1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CF3A1B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CF3A1B" w14:paraId="25177E5D" w14:textId="77777777" w:rsidTr="00EB4A18">
        <w:tc>
          <w:tcPr>
            <w:tcW w:w="4955" w:type="dxa"/>
          </w:tcPr>
          <w:p w14:paraId="573718FB" w14:textId="608BCE09" w:rsidR="00154B54" w:rsidRPr="00CF3A1B" w:rsidRDefault="00154B54" w:rsidP="00154B54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F3A1B">
              <w:rPr>
                <w:rFonts w:asciiTheme="minorHAnsi" w:hAnsiTheme="minorHAnsi" w:cstheme="minorHAnsi"/>
              </w:rPr>
              <w:t>Vul het formulier</w:t>
            </w:r>
            <w:r w:rsidR="00B23FAA" w:rsidRPr="00CF3A1B">
              <w:rPr>
                <w:rFonts w:asciiTheme="minorHAnsi" w:hAnsiTheme="minorHAnsi" w:cstheme="minorHAnsi"/>
              </w:rPr>
              <w:t xml:space="preserve"> in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="00B23FAA" w:rsidRPr="00CF3A1B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CF3A1B">
              <w:rPr>
                <w:rFonts w:asciiTheme="minorHAnsi" w:hAnsiTheme="minorHAnsi" w:cstheme="minorHAnsi"/>
                <w:b/>
                <w:bCs/>
              </w:rPr>
              <w:t xml:space="preserve"> DRUKLETTERS</w:t>
            </w:r>
            <w:r w:rsidRPr="00CF3A1B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CF3A1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Pr="00CF3A1B" w:rsidRDefault="00154B54" w:rsidP="00EB4A18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 w:rsidRPr="00CF3A1B">
              <w:rPr>
                <w:rFonts w:asciiTheme="minorHAnsi" w:hAnsiTheme="minorHAnsi" w:cstheme="minorHAnsi"/>
              </w:rPr>
              <w:t xml:space="preserve">of JPG </w:t>
            </w:r>
            <w:r w:rsidRPr="00CF3A1B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CF3A1B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0E593C9D" w:rsidR="00154B54" w:rsidRPr="005B5B24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5B5B24">
                <w:rPr>
                  <w:rStyle w:val="Hyperlink"/>
                  <w:rFonts w:asciiTheme="minorHAnsi" w:hAnsiTheme="minorHAnsi" w:cstheme="minorHAnsi"/>
                  <w:b/>
                </w:rPr>
                <w:t>bvc@vlaamsewaterweg.be</w:t>
              </w:r>
              <w:r w:rsidRPr="005B5B24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5B5B24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5B5B24">
              <w:rPr>
                <w:rFonts w:asciiTheme="minorHAnsi" w:hAnsiTheme="minorHAnsi" w:cstheme="minorHAnsi"/>
                <w:b/>
              </w:rPr>
              <w:br/>
            </w:r>
            <w:r w:rsidR="005B5B24" w:rsidRPr="005B5B24">
              <w:rPr>
                <w:rFonts w:asciiTheme="minorHAnsi" w:hAnsiTheme="minorHAnsi" w:cstheme="minorHAnsi"/>
                <w:b/>
              </w:rPr>
              <w:t>Aan</w:t>
            </w:r>
            <w:r w:rsidR="005B5B24">
              <w:rPr>
                <w:rFonts w:asciiTheme="minorHAnsi" w:hAnsiTheme="minorHAnsi" w:cstheme="minorHAnsi"/>
                <w:b/>
              </w:rPr>
              <w:t>vraag Verlenging ADN</w:t>
            </w:r>
          </w:p>
        </w:tc>
        <w:tc>
          <w:tcPr>
            <w:tcW w:w="4956" w:type="dxa"/>
          </w:tcPr>
          <w:p w14:paraId="6E18E06B" w14:textId="6E6C26ED" w:rsidR="00154B54" w:rsidRPr="00CF3A1B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CF3A1B">
              <w:rPr>
                <w:rFonts w:asciiTheme="minorHAnsi" w:hAnsiTheme="minorHAnsi" w:cstheme="minorHAnsi"/>
              </w:rPr>
              <w:t xml:space="preserve">het </w:t>
            </w:r>
            <w:r w:rsidRPr="00CF3A1B">
              <w:rPr>
                <w:rFonts w:asciiTheme="minorHAnsi" w:hAnsiTheme="minorHAnsi" w:cstheme="minorHAnsi"/>
              </w:rPr>
              <w:t>in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="00AF2E21" w:rsidRPr="00CF3A1B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Pr="00CF3A1B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CF3A1B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>Stuur het formulier samen met de</w:t>
            </w:r>
            <w:r w:rsidR="00B23FAA" w:rsidRPr="00CF3A1B">
              <w:rPr>
                <w:rFonts w:asciiTheme="minorHAnsi" w:hAnsiTheme="minorHAnsi" w:cstheme="minorHAnsi"/>
              </w:rPr>
              <w:br/>
            </w:r>
            <w:r w:rsidRPr="00CF3A1B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CF3A1B">
              <w:rPr>
                <w:rFonts w:asciiTheme="minorHAnsi" w:hAnsiTheme="minorHAnsi" w:cstheme="minorHAnsi"/>
                <w:b/>
              </w:rPr>
              <w:t>De Vlaamse Waterweg</w:t>
            </w:r>
            <w:r w:rsidRPr="00CF3A1B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CF3A1B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CF3A1B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CF3A1B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CF3A1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CF3A1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694F206A" w:rsidR="00154B54" w:rsidRPr="00CF3A1B" w:rsidRDefault="00154B54" w:rsidP="00154B54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t xml:space="preserve">Na ontvangst van </w:t>
      </w:r>
      <w:r w:rsidR="00D6341F">
        <w:rPr>
          <w:rFonts w:asciiTheme="minorHAnsi" w:hAnsiTheme="minorHAnsi" w:cstheme="minorHAnsi"/>
          <w:sz w:val="20"/>
          <w:szCs w:val="20"/>
        </w:rPr>
        <w:t>je</w:t>
      </w:r>
      <w:r w:rsidRPr="00CF3A1B">
        <w:rPr>
          <w:rFonts w:asciiTheme="minorHAnsi" w:hAnsiTheme="minorHAnsi" w:cstheme="minorHAnsi"/>
          <w:sz w:val="20"/>
          <w:szCs w:val="20"/>
        </w:rPr>
        <w:t xml:space="preserve"> aanvraag wo</w:t>
      </w:r>
      <w:r w:rsidR="00D6341F">
        <w:rPr>
          <w:rFonts w:asciiTheme="minorHAnsi" w:hAnsiTheme="minorHAnsi" w:cstheme="minorHAnsi"/>
          <w:sz w:val="20"/>
          <w:szCs w:val="20"/>
        </w:rPr>
        <w:t>rd je</w:t>
      </w:r>
      <w:r w:rsidRPr="00CF3A1B">
        <w:rPr>
          <w:rFonts w:asciiTheme="minorHAnsi" w:hAnsiTheme="minorHAnsi" w:cstheme="minorHAnsi"/>
          <w:sz w:val="20"/>
          <w:szCs w:val="20"/>
        </w:rPr>
        <w:t xml:space="preserve"> dossier gecontroleerd. </w:t>
      </w:r>
    </w:p>
    <w:p w14:paraId="30976028" w14:textId="77777777" w:rsidR="00154B54" w:rsidRPr="00CF3A1B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1DE31EC4" w14:textId="03915F57" w:rsidR="00154B54" w:rsidRPr="00CF3A1B" w:rsidRDefault="00D6341F" w:rsidP="2FDF2B3E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2FDF2B3E">
        <w:rPr>
          <w:rFonts w:asciiTheme="minorHAnsi" w:hAnsiTheme="minorHAnsi" w:cstheme="minorBidi"/>
          <w:sz w:val="20"/>
          <w:szCs w:val="20"/>
        </w:rPr>
        <w:t>Je</w:t>
      </w:r>
      <w:r w:rsidR="00154B54" w:rsidRPr="2FDF2B3E">
        <w:rPr>
          <w:rFonts w:asciiTheme="minorHAnsi" w:hAnsiTheme="minorHAnsi" w:cstheme="minorBidi"/>
          <w:sz w:val="20"/>
          <w:szCs w:val="20"/>
        </w:rPr>
        <w:t xml:space="preserve"> word</w:t>
      </w:r>
      <w:r w:rsidR="1041DC82" w:rsidRPr="2FDF2B3E">
        <w:rPr>
          <w:rFonts w:asciiTheme="minorHAnsi" w:hAnsiTheme="minorHAnsi" w:cstheme="minorBidi"/>
          <w:sz w:val="20"/>
          <w:szCs w:val="20"/>
        </w:rPr>
        <w:t>t,</w:t>
      </w:r>
      <w:r w:rsidRPr="2FDF2B3E">
        <w:rPr>
          <w:rFonts w:asciiTheme="minorHAnsi" w:hAnsiTheme="minorHAnsi" w:cstheme="minorBidi"/>
          <w:sz w:val="20"/>
          <w:szCs w:val="20"/>
        </w:rPr>
        <w:t xml:space="preserve"> via e-mail</w:t>
      </w:r>
      <w:r w:rsidR="00F43F9C">
        <w:rPr>
          <w:rFonts w:asciiTheme="minorHAnsi" w:hAnsiTheme="minorHAnsi" w:cstheme="minorBidi"/>
          <w:sz w:val="20"/>
          <w:szCs w:val="20"/>
        </w:rPr>
        <w:t xml:space="preserve"> </w:t>
      </w:r>
      <w:hyperlink r:id="rId12" w:history="1">
        <w:r w:rsidR="00F43F9C" w:rsidRPr="00F43F9C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  <w:r w:rsidRPr="2FDF2B3E">
        <w:rPr>
          <w:rFonts w:asciiTheme="minorHAnsi" w:hAnsiTheme="minorHAnsi" w:cstheme="minorBidi"/>
          <w:sz w:val="20"/>
          <w:szCs w:val="20"/>
        </w:rPr>
        <w:t>,</w:t>
      </w:r>
      <w:r w:rsidR="00154B54" w:rsidRPr="2FDF2B3E">
        <w:rPr>
          <w:rFonts w:asciiTheme="minorHAnsi" w:hAnsiTheme="minorHAnsi" w:cstheme="minorBidi"/>
          <w:sz w:val="20"/>
          <w:szCs w:val="20"/>
        </w:rPr>
        <w:t xml:space="preserve"> gecontacteerd door </w:t>
      </w:r>
      <w:bookmarkEnd w:id="0"/>
      <w:bookmarkEnd w:id="1"/>
      <w:r w:rsidR="00DF42CE" w:rsidRPr="2FDF2B3E">
        <w:rPr>
          <w:rFonts w:asciiTheme="minorHAnsi" w:hAnsiTheme="minorHAnsi" w:cstheme="minorBidi"/>
          <w:sz w:val="20"/>
          <w:szCs w:val="20"/>
        </w:rPr>
        <w:t xml:space="preserve">het binnenvaart loket voor de </w:t>
      </w:r>
      <w:r w:rsidR="000B0006" w:rsidRPr="2FDF2B3E">
        <w:rPr>
          <w:rFonts w:asciiTheme="minorHAnsi" w:hAnsiTheme="minorHAnsi" w:cstheme="minorBidi"/>
          <w:sz w:val="20"/>
          <w:szCs w:val="20"/>
        </w:rPr>
        <w:t>betaling</w:t>
      </w:r>
      <w:r w:rsidR="00DF42CE" w:rsidRPr="2FDF2B3E">
        <w:rPr>
          <w:rFonts w:asciiTheme="minorHAnsi" w:hAnsiTheme="minorHAnsi" w:cstheme="minorBidi"/>
          <w:sz w:val="20"/>
          <w:szCs w:val="20"/>
        </w:rPr>
        <w:t xml:space="preserve"> van de retributie</w:t>
      </w:r>
      <w:r w:rsidRPr="2FDF2B3E">
        <w:rPr>
          <w:rFonts w:asciiTheme="minorHAnsi" w:hAnsiTheme="minorHAnsi" w:cstheme="minorBidi"/>
          <w:sz w:val="20"/>
          <w:szCs w:val="20"/>
        </w:rPr>
        <w:t>.</w:t>
      </w:r>
    </w:p>
    <w:p w14:paraId="2D200A23" w14:textId="77777777" w:rsidR="00154B54" w:rsidRPr="00CF3A1B" w:rsidRDefault="00154B54" w:rsidP="00154B54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586DD29A" w14:textId="49369AD9" w:rsidR="001A5874" w:rsidRPr="00CF3A1B" w:rsidRDefault="00D6341F" w:rsidP="00B23FAA">
      <w:pPr>
        <w:numPr>
          <w:ilvl w:val="0"/>
          <w:numId w:val="3"/>
        </w:numPr>
        <w:tabs>
          <w:tab w:val="clear" w:pos="3686"/>
        </w:tabs>
        <w:spacing w:after="120" w:line="276" w:lineRule="auto"/>
        <w:ind w:left="425" w:hanging="357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Je</w:t>
      </w:r>
      <w:r w:rsidR="00154B54" w:rsidRPr="00CF3A1B">
        <w:rPr>
          <w:rFonts w:asciiTheme="minorHAnsi" w:hAnsiTheme="minorHAnsi" w:cstheme="minorHAnsi"/>
          <w:sz w:val="20"/>
          <w:szCs w:val="20"/>
        </w:rPr>
        <w:t xml:space="preserve"> ontvangt, na het betalen van de retributie</w:t>
      </w:r>
      <w:r w:rsidR="00222E94" w:rsidRPr="00CF3A1B">
        <w:rPr>
          <w:rFonts w:asciiTheme="minorHAnsi" w:hAnsiTheme="minorHAnsi" w:cstheme="minorHAnsi"/>
          <w:sz w:val="20"/>
          <w:szCs w:val="20"/>
        </w:rPr>
        <w:t xml:space="preserve">, een </w:t>
      </w:r>
      <w:r w:rsidR="000B0006" w:rsidRPr="00CF3A1B">
        <w:rPr>
          <w:rFonts w:asciiTheme="minorHAnsi" w:hAnsiTheme="minorHAnsi" w:cstheme="minorHAnsi"/>
          <w:sz w:val="20"/>
          <w:szCs w:val="20"/>
        </w:rPr>
        <w:t>verlenging van uw ADN attest</w:t>
      </w:r>
      <w:r w:rsidR="00F43F9C">
        <w:rPr>
          <w:rFonts w:asciiTheme="minorHAnsi" w:hAnsiTheme="minorHAnsi" w:cstheme="minorHAnsi"/>
          <w:sz w:val="20"/>
          <w:szCs w:val="20"/>
        </w:rPr>
        <w:t>.</w:t>
      </w:r>
    </w:p>
    <w:p w14:paraId="290DF9F8" w14:textId="38EAA4B5" w:rsidR="001A5874" w:rsidRPr="00CF3A1B" w:rsidRDefault="001A587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1D59ED02" w14:textId="3E70AECC" w:rsidR="00647AD5" w:rsidRDefault="00647AD5" w:rsidP="00647AD5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correcte prijslijst vind je hier.</w:t>
      </w:r>
    </w:p>
    <w:p w14:paraId="1DE63959" w14:textId="26506FB7" w:rsidR="00647AD5" w:rsidRDefault="00647AD5" w:rsidP="00647AD5">
      <w:pPr>
        <w:spacing w:after="120"/>
        <w:rPr>
          <w:rFonts w:asciiTheme="minorHAnsi" w:hAnsiTheme="minorHAnsi" w:cstheme="minorHAnsi"/>
        </w:rPr>
      </w:pPr>
      <w:hyperlink r:id="rId13" w:history="1">
        <w:r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319199EE" w14:textId="1CBD856E" w:rsidR="001A5874" w:rsidRPr="00CF3A1B" w:rsidRDefault="0006564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D1103D6" wp14:editId="296F5B1C">
            <wp:simplePos x="0" y="0"/>
            <wp:positionH relativeFrom="column">
              <wp:posOffset>5210175</wp:posOffset>
            </wp:positionH>
            <wp:positionV relativeFrom="paragraph">
              <wp:posOffset>12700</wp:posOffset>
            </wp:positionV>
            <wp:extent cx="706638" cy="7143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ADF3A" w14:textId="669DF58B" w:rsidR="001A5874" w:rsidRPr="00CF3A1B" w:rsidRDefault="001A587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4027A94" w14:textId="77777777" w:rsidR="001A5874" w:rsidRPr="00CF3A1B" w:rsidRDefault="001A5874" w:rsidP="001A5874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t xml:space="preserve">Voor vragen kan u terecht op </w:t>
      </w:r>
      <w:hyperlink r:id="rId15" w:history="1">
        <w:r w:rsidRPr="00CF3A1B">
          <w:rPr>
            <w:rStyle w:val="Hyperlink"/>
            <w:rFonts w:asciiTheme="minorHAnsi" w:hAnsiTheme="minorHAnsi" w:cstheme="minorHAnsi"/>
            <w:b/>
            <w:sz w:val="20"/>
            <w:szCs w:val="20"/>
          </w:rPr>
          <w:t>bvc@vlaamsewaterweg.be</w:t>
        </w:r>
      </w:hyperlink>
    </w:p>
    <w:p w14:paraId="5C93E60F" w14:textId="7FCD8D09" w:rsidR="001D6A7B" w:rsidRPr="00CF3A1B" w:rsidRDefault="00B23FAA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br/>
      </w:r>
      <w:r w:rsidR="00154B54" w:rsidRPr="00CF3A1B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4"/>
        <w:gridCol w:w="3219"/>
        <w:gridCol w:w="140"/>
        <w:gridCol w:w="1560"/>
        <w:gridCol w:w="565"/>
        <w:gridCol w:w="1704"/>
      </w:tblGrid>
      <w:tr w:rsidR="001D6A7B" w:rsidRPr="00313D70" w14:paraId="2B429082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30EDBB98" w14:textId="5A060F9C" w:rsidR="001D6A7B" w:rsidRPr="00313D70" w:rsidRDefault="00626D1C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313D7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313D70" w14:paraId="332CA51C" w14:textId="77777777" w:rsidTr="26F6CC93">
        <w:tc>
          <w:tcPr>
            <w:tcW w:w="1884" w:type="dxa"/>
            <w:vAlign w:val="bottom"/>
          </w:tcPr>
          <w:p w14:paraId="33AEA059" w14:textId="56CEE391" w:rsidR="001D6A7B" w:rsidRPr="00313D70" w:rsidRDefault="001D6A7B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28A6CAA4" w14:textId="77777777" w:rsidTr="26F6CC93">
        <w:tc>
          <w:tcPr>
            <w:tcW w:w="1884" w:type="dxa"/>
            <w:vAlign w:val="bottom"/>
          </w:tcPr>
          <w:p w14:paraId="52C70028" w14:textId="239CD4A4" w:rsidR="001D6A7B" w:rsidRPr="00313D70" w:rsidRDefault="001D6A7B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18C2FC5D" w14:textId="77777777" w:rsidTr="26F6CC93">
        <w:tc>
          <w:tcPr>
            <w:tcW w:w="1884" w:type="dxa"/>
            <w:vAlign w:val="bottom"/>
          </w:tcPr>
          <w:p w14:paraId="159EA97E" w14:textId="790E246C" w:rsidR="00A66F0D" w:rsidRPr="00313D70" w:rsidRDefault="00A66F0D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313D70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313D70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313D70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219" w:type="dxa"/>
            <w:vAlign w:val="center"/>
          </w:tcPr>
          <w:p w14:paraId="02D90292" w14:textId="33823DBA" w:rsidR="00A66F0D" w:rsidRPr="00621B10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/        /           </w:t>
            </w:r>
          </w:p>
        </w:tc>
        <w:tc>
          <w:tcPr>
            <w:tcW w:w="1700" w:type="dxa"/>
            <w:gridSpan w:val="2"/>
            <w:vAlign w:val="center"/>
          </w:tcPr>
          <w:p w14:paraId="5A444C91" w14:textId="3C46D749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55AEBE21" w14:textId="77777777" w:rsidTr="26F6CC93">
        <w:tc>
          <w:tcPr>
            <w:tcW w:w="1884" w:type="dxa"/>
            <w:vAlign w:val="bottom"/>
          </w:tcPr>
          <w:p w14:paraId="06E8C1BE" w14:textId="794CFC45" w:rsidR="001D6A7B" w:rsidRPr="00313D70" w:rsidRDefault="00A66F0D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1E906E39" w14:textId="77777777" w:rsidTr="26F6CC93">
        <w:tc>
          <w:tcPr>
            <w:tcW w:w="1884" w:type="dxa"/>
            <w:vAlign w:val="bottom"/>
          </w:tcPr>
          <w:p w14:paraId="5123D299" w14:textId="33BA84ED" w:rsidR="001D6A7B" w:rsidRPr="00313D70" w:rsidRDefault="00667041" w:rsidP="75E44040">
            <w:pPr>
              <w:pStyle w:val="Standaardinspringing"/>
              <w:ind w:left="179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75E44040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29C2ABB" w:rsidRPr="75E44040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5E44040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621B10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313D70" w14:paraId="34F31EF8" w14:textId="77777777" w:rsidTr="26F6CC93">
        <w:tc>
          <w:tcPr>
            <w:tcW w:w="1884" w:type="dxa"/>
            <w:vAlign w:val="bottom"/>
          </w:tcPr>
          <w:p w14:paraId="76CAB406" w14:textId="3A6024CB" w:rsidR="001D6A7B" w:rsidRPr="00313D70" w:rsidRDefault="00667041" w:rsidP="19E19303">
            <w:pPr>
              <w:pStyle w:val="Standaardinspringing"/>
              <w:ind w:left="179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19E19303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42386E15" w:rsidRPr="19E19303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19E19303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044F04D6" w14:textId="77777777" w:rsidTr="26F6CC93">
        <w:tc>
          <w:tcPr>
            <w:tcW w:w="1884" w:type="dxa"/>
            <w:vAlign w:val="bottom"/>
          </w:tcPr>
          <w:p w14:paraId="4A2FA1FB" w14:textId="1423B840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313D70" w14:paraId="2C3CE597" w14:textId="77777777" w:rsidTr="26F6CC93">
        <w:tc>
          <w:tcPr>
            <w:tcW w:w="1884" w:type="dxa"/>
            <w:vAlign w:val="bottom"/>
          </w:tcPr>
          <w:p w14:paraId="6DF7F2D9" w14:textId="6071C601" w:rsidR="00AF2E21" w:rsidRPr="00313D70" w:rsidRDefault="00AF2E2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313D70">
              <w:rPr>
                <w:rFonts w:asciiTheme="minorHAnsi" w:hAnsiTheme="minorHAnsi" w:cstheme="minorHAnsi"/>
                <w:b/>
                <w:bCs/>
              </w:rPr>
              <w:t>n</w:t>
            </w:r>
            <w:r w:rsidRPr="00313D70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313D70" w14:paraId="4BA6C3C4" w14:textId="77777777" w:rsidTr="26F6CC93">
        <w:tc>
          <w:tcPr>
            <w:tcW w:w="1884" w:type="dxa"/>
            <w:vAlign w:val="bottom"/>
          </w:tcPr>
          <w:p w14:paraId="3740AD45" w14:textId="1740005D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5F27557" w14:textId="5A1225C9" w:rsidR="001D6A7B" w:rsidRPr="00313D7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5A836064" w14:textId="77777777" w:rsidTr="26F6CC93">
        <w:tc>
          <w:tcPr>
            <w:tcW w:w="1884" w:type="dxa"/>
            <w:vAlign w:val="bottom"/>
          </w:tcPr>
          <w:p w14:paraId="57B11DD4" w14:textId="6650263F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47D1A093" w14:textId="77777777" w:rsidTr="26F6CC93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313D70" w:rsidRDefault="001D6A7B" w:rsidP="00626D1C">
            <w:pPr>
              <w:ind w:left="179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313D70" w14:paraId="29CA859D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5009FA0C" w14:textId="4634D312" w:rsidR="001D6A7B" w:rsidRPr="00313D70" w:rsidRDefault="00626D1C" w:rsidP="00626D1C">
            <w:pPr>
              <w:pStyle w:val="Kop1"/>
              <w:ind w:left="179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313D7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 (Optioneel)</w:t>
            </w:r>
          </w:p>
        </w:tc>
      </w:tr>
      <w:tr w:rsidR="00A66F0D" w:rsidRPr="00313D70" w14:paraId="4FDF87F1" w14:textId="77777777" w:rsidTr="26F6CC93">
        <w:tc>
          <w:tcPr>
            <w:tcW w:w="1884" w:type="dxa"/>
            <w:vAlign w:val="bottom"/>
          </w:tcPr>
          <w:p w14:paraId="20C0C515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313D70" w14:paraId="412A9EF1" w14:textId="77777777" w:rsidTr="26F6CC93">
        <w:tc>
          <w:tcPr>
            <w:tcW w:w="1884" w:type="dxa"/>
            <w:vAlign w:val="bottom"/>
          </w:tcPr>
          <w:p w14:paraId="57E85D17" w14:textId="77777777" w:rsidR="00F04935" w:rsidRPr="00313D70" w:rsidRDefault="00F04935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313D70" w14:paraId="597F8A75" w14:textId="77777777" w:rsidTr="26F6CC93">
        <w:tc>
          <w:tcPr>
            <w:tcW w:w="1884" w:type="dxa"/>
            <w:vAlign w:val="bottom"/>
          </w:tcPr>
          <w:p w14:paraId="1E6894FA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055269F" w14:textId="77777777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360A636E" w14:textId="77777777" w:rsidTr="26F6CC93">
        <w:tc>
          <w:tcPr>
            <w:tcW w:w="1884" w:type="dxa"/>
            <w:vAlign w:val="bottom"/>
          </w:tcPr>
          <w:p w14:paraId="0CEF97E7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182A9C08" w14:textId="77777777" w:rsidTr="26F6CC93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313D70" w:rsidRDefault="001D6A7B" w:rsidP="00626D1C">
            <w:pPr>
              <w:ind w:left="179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313D70" w14:paraId="52D840AB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35B09887" w14:textId="03DCC182" w:rsidR="001D6A7B" w:rsidRPr="00313D70" w:rsidRDefault="00626D1C" w:rsidP="26F6CC93">
            <w:pPr>
              <w:pStyle w:val="Kop1"/>
              <w:ind w:left="179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26F6CC93">
              <w:rPr>
                <w:rFonts w:asciiTheme="minorHAnsi" w:hAnsiTheme="minorHAnsi"/>
                <w:sz w:val="20"/>
                <w:szCs w:val="20"/>
                <w:lang w:val="nl-BE"/>
              </w:rPr>
              <w:t>BEDRIJF/FACTURATIE</w:t>
            </w:r>
            <w:r w:rsidR="00A66F0D" w:rsidRPr="26F6CC93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</w:t>
            </w:r>
            <w:r w:rsidR="35FEE77A" w:rsidRPr="26F6CC93">
              <w:rPr>
                <w:rFonts w:asciiTheme="minorHAnsi" w:hAnsiTheme="minorHAnsi"/>
                <w:sz w:val="20"/>
                <w:szCs w:val="20"/>
                <w:lang w:val="nl-BE"/>
              </w:rPr>
              <w:t>l</w:t>
            </w:r>
            <w:r w:rsidR="00A66F0D" w:rsidRPr="26F6CC93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313D70" w14:paraId="7475E14E" w14:textId="77777777" w:rsidTr="26F6CC93">
        <w:tc>
          <w:tcPr>
            <w:tcW w:w="1884" w:type="dxa"/>
            <w:vAlign w:val="bottom"/>
          </w:tcPr>
          <w:p w14:paraId="78FA8F83" w14:textId="0101A7F3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313D7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79D86FE8" w14:textId="77777777" w:rsidTr="26F6CC93">
        <w:tc>
          <w:tcPr>
            <w:tcW w:w="1884" w:type="dxa"/>
            <w:vAlign w:val="bottom"/>
          </w:tcPr>
          <w:p w14:paraId="1861557A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7E4A0E66" w14:textId="77777777" w:rsidTr="26F6CC93">
        <w:tc>
          <w:tcPr>
            <w:tcW w:w="1884" w:type="dxa"/>
            <w:vAlign w:val="bottom"/>
          </w:tcPr>
          <w:p w14:paraId="68105CC3" w14:textId="77777777" w:rsidR="002A0A5A" w:rsidRPr="00313D70" w:rsidRDefault="002A0A5A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13D7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313D70" w14:paraId="6C1C3329" w14:textId="77777777" w:rsidTr="26F6CC93">
        <w:tc>
          <w:tcPr>
            <w:tcW w:w="1884" w:type="dxa"/>
            <w:vAlign w:val="bottom"/>
          </w:tcPr>
          <w:p w14:paraId="01CACAD5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F59E16B" w14:textId="77777777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0EA3363A" w14:textId="77777777" w:rsidTr="26F6CC93">
        <w:tc>
          <w:tcPr>
            <w:tcW w:w="1884" w:type="dxa"/>
            <w:vAlign w:val="bottom"/>
          </w:tcPr>
          <w:p w14:paraId="10E3A1D6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2261DD01" w14:textId="77777777" w:rsidTr="26F6CC93">
        <w:tc>
          <w:tcPr>
            <w:tcW w:w="1884" w:type="dxa"/>
            <w:vAlign w:val="bottom"/>
          </w:tcPr>
          <w:p w14:paraId="274A28EF" w14:textId="3FC9A797" w:rsidR="002A0A5A" w:rsidRPr="00313D70" w:rsidRDefault="002A0A5A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4AEF000A" w14:textId="77777777" w:rsidTr="26F6CC93">
        <w:tc>
          <w:tcPr>
            <w:tcW w:w="1884" w:type="dxa"/>
            <w:vAlign w:val="bottom"/>
          </w:tcPr>
          <w:p w14:paraId="0EB5EFA9" w14:textId="73A98351" w:rsidR="002A0A5A" w:rsidRPr="00313D70" w:rsidRDefault="002A0A5A" w:rsidP="75E44040">
            <w:pPr>
              <w:pStyle w:val="Standaardinspringing"/>
              <w:ind w:left="179"/>
              <w:rPr>
                <w:b/>
                <w:bCs/>
                <w:sz w:val="20"/>
                <w:szCs w:val="20"/>
                <w:lang w:val="nl-BE"/>
              </w:rPr>
            </w:pPr>
            <w:r w:rsidRPr="75E44040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1F21171" w:rsidRPr="75E44040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5E44040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621B10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A6EEA6F" w14:textId="09B57790" w:rsidR="0036583A" w:rsidRPr="00CF3A1B" w:rsidRDefault="00DF42CE" w:rsidP="4B0C70E3">
      <w:pPr>
        <w:spacing w:line="360" w:lineRule="auto"/>
        <w:rPr>
          <w:rFonts w:asciiTheme="minorHAnsi" w:hAnsiTheme="minorHAnsi" w:cstheme="minorBidi"/>
          <w:b/>
          <w:bCs/>
        </w:rPr>
      </w:pPr>
      <w:r w:rsidRPr="00CF3A1B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133FF8E7">
                <wp:simplePos x="0" y="0"/>
                <wp:positionH relativeFrom="column">
                  <wp:posOffset>4592193</wp:posOffset>
                </wp:positionH>
                <wp:positionV relativeFrom="paragraph">
                  <wp:posOffset>3073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1.6pt;margin-top:.2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AXUSRC4AAAAAg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CB3262" w:rsidRPr="4B0C70E3">
        <w:rPr>
          <w:rFonts w:asciiTheme="minorHAnsi" w:hAnsiTheme="minorHAnsi" w:cstheme="minorBidi"/>
          <w:b/>
          <w:bCs/>
        </w:rPr>
        <w:t>Duid aan welk</w:t>
      </w:r>
      <w:r w:rsidRPr="4B0C70E3">
        <w:rPr>
          <w:rFonts w:asciiTheme="minorHAnsi" w:hAnsiTheme="minorHAnsi" w:cstheme="minorBidi"/>
          <w:b/>
          <w:bCs/>
        </w:rPr>
        <w:t>e verlenging u wenst te bekomen</w:t>
      </w:r>
    </w:p>
    <w:p w14:paraId="3F7D81A6" w14:textId="0158C990" w:rsidR="0036583A" w:rsidRPr="00CF3A1B" w:rsidRDefault="00222E94" w:rsidP="4B0C70E3">
      <w:pPr>
        <w:pStyle w:val="Lijstalinea"/>
        <w:numPr>
          <w:ilvl w:val="0"/>
          <w:numId w:val="2"/>
        </w:numPr>
        <w:spacing w:line="360" w:lineRule="auto"/>
        <w:rPr>
          <w:rFonts w:asciiTheme="minorHAnsi" w:hAnsiTheme="minorHAnsi" w:cstheme="minorBidi"/>
          <w:b/>
          <w:bCs/>
        </w:rPr>
      </w:pPr>
      <w:r w:rsidRPr="4B0C70E3">
        <w:rPr>
          <w:rFonts w:asciiTheme="minorHAnsi" w:hAnsiTheme="minorHAnsi" w:cstheme="minorBidi"/>
        </w:rPr>
        <w:t xml:space="preserve">ADN </w:t>
      </w:r>
      <w:r w:rsidRPr="4B0C70E3">
        <w:rPr>
          <w:rFonts w:asciiTheme="minorHAnsi" w:hAnsiTheme="minorHAnsi" w:cstheme="minorBidi"/>
          <w:b/>
          <w:bCs/>
        </w:rPr>
        <w:t>Tankvaart</w:t>
      </w:r>
      <w:r w:rsidRPr="4B0C70E3">
        <w:rPr>
          <w:rFonts w:asciiTheme="minorHAnsi" w:hAnsiTheme="minorHAnsi" w:cstheme="minorBidi"/>
        </w:rPr>
        <w:t xml:space="preserve"> </w:t>
      </w:r>
    </w:p>
    <w:p w14:paraId="4F61582F" w14:textId="7DF62995" w:rsidR="0036583A" w:rsidRPr="00CF3A1B" w:rsidRDefault="00222E94" w:rsidP="4B0C70E3">
      <w:pPr>
        <w:pStyle w:val="Lijstalinea"/>
        <w:numPr>
          <w:ilvl w:val="0"/>
          <w:numId w:val="2"/>
        </w:numPr>
        <w:spacing w:line="360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 xml:space="preserve">ADN </w:t>
      </w:r>
      <w:r w:rsidRPr="4B0C70E3">
        <w:rPr>
          <w:rFonts w:asciiTheme="minorHAnsi" w:hAnsiTheme="minorHAnsi" w:cstheme="minorBidi"/>
          <w:b/>
          <w:bCs/>
        </w:rPr>
        <w:t>Droge lading</w:t>
      </w:r>
    </w:p>
    <w:p w14:paraId="42E44284" w14:textId="7D5480ED" w:rsidR="00222E94" w:rsidRPr="00CF3A1B" w:rsidRDefault="00222E94" w:rsidP="4B0C70E3">
      <w:pPr>
        <w:pStyle w:val="Lijstalinea"/>
        <w:numPr>
          <w:ilvl w:val="0"/>
          <w:numId w:val="2"/>
        </w:numPr>
        <w:spacing w:line="360" w:lineRule="auto"/>
        <w:rPr>
          <w:rFonts w:asciiTheme="minorHAnsi" w:hAnsiTheme="minorHAnsi" w:cstheme="minorBidi"/>
          <w:b/>
          <w:bCs/>
        </w:rPr>
      </w:pPr>
      <w:r w:rsidRPr="4B0C70E3">
        <w:rPr>
          <w:rFonts w:asciiTheme="minorHAnsi" w:hAnsiTheme="minorHAnsi" w:cstheme="minorBidi"/>
        </w:rPr>
        <w:t xml:space="preserve">ADN </w:t>
      </w:r>
      <w:r w:rsidRPr="4B0C70E3">
        <w:rPr>
          <w:rFonts w:asciiTheme="minorHAnsi" w:hAnsiTheme="minorHAnsi" w:cstheme="minorBidi"/>
          <w:b/>
          <w:bCs/>
        </w:rPr>
        <w:t>gecombineerd</w:t>
      </w:r>
    </w:p>
    <w:p w14:paraId="44399D0C" w14:textId="77777777" w:rsidR="00DF42CE" w:rsidRPr="00CF3A1B" w:rsidRDefault="00DF42CE" w:rsidP="002A0A5A">
      <w:pPr>
        <w:spacing w:line="360" w:lineRule="auto"/>
        <w:rPr>
          <w:rFonts w:asciiTheme="minorHAnsi" w:hAnsiTheme="minorHAnsi" w:cstheme="minorHAnsi"/>
          <w:b/>
          <w:bCs/>
          <w:sz w:val="8"/>
          <w:szCs w:val="8"/>
        </w:rPr>
      </w:pPr>
    </w:p>
    <w:p w14:paraId="5E9F6DBA" w14:textId="4691E984" w:rsidR="00DF42CE" w:rsidRPr="00CF3A1B" w:rsidRDefault="00DF42CE" w:rsidP="002A0A5A">
      <w:pPr>
        <w:spacing w:line="360" w:lineRule="auto"/>
        <w:rPr>
          <w:rFonts w:asciiTheme="minorHAnsi" w:hAnsiTheme="minorHAnsi" w:cstheme="minorHAnsi"/>
          <w:b/>
          <w:bCs/>
        </w:rPr>
      </w:pPr>
      <w:r w:rsidRPr="00CF3A1B">
        <w:rPr>
          <w:rFonts w:asciiTheme="minorHAnsi" w:hAnsiTheme="minorHAnsi" w:cstheme="minorHAnsi"/>
          <w:b/>
          <w:bCs/>
        </w:rPr>
        <w:t>Met (optioneel</w:t>
      </w:r>
      <w:r w:rsidR="000E46D8">
        <w:rPr>
          <w:rFonts w:asciiTheme="minorHAnsi" w:hAnsiTheme="minorHAnsi" w:cstheme="minorHAnsi"/>
          <w:b/>
          <w:bCs/>
        </w:rPr>
        <w:t xml:space="preserve"> – Indien u reeds Gas of Chemie attest bezit</w:t>
      </w:r>
      <w:r w:rsidRPr="00CF3A1B">
        <w:rPr>
          <w:rFonts w:asciiTheme="minorHAnsi" w:hAnsiTheme="minorHAnsi" w:cstheme="minorHAnsi"/>
          <w:b/>
          <w:bCs/>
        </w:rPr>
        <w:t>)</w:t>
      </w:r>
    </w:p>
    <w:p w14:paraId="20664124" w14:textId="3D5F6E3A" w:rsidR="006C705E" w:rsidRPr="00CF3A1B" w:rsidRDefault="00DF42CE" w:rsidP="4B0C70E3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 xml:space="preserve">ADN </w:t>
      </w:r>
      <w:r w:rsidRPr="4B0C70E3">
        <w:rPr>
          <w:rFonts w:asciiTheme="minorHAnsi" w:hAnsiTheme="minorHAnsi" w:cstheme="minorBidi"/>
          <w:b/>
          <w:bCs/>
        </w:rPr>
        <w:t>GAS</w:t>
      </w:r>
      <w:r w:rsidR="2ED8411E" w:rsidRPr="4B0C70E3">
        <w:rPr>
          <w:rFonts w:asciiTheme="minorHAnsi" w:hAnsiTheme="minorHAnsi" w:cstheme="minorBidi"/>
          <w:b/>
          <w:bCs/>
        </w:rPr>
        <w:t xml:space="preserve"> </w:t>
      </w:r>
    </w:p>
    <w:p w14:paraId="7F1AF495" w14:textId="64F62821" w:rsidR="006C705E" w:rsidRPr="00CF3A1B" w:rsidRDefault="00DF42CE" w:rsidP="4B0C70E3">
      <w:pPr>
        <w:pStyle w:val="Lijstalinea"/>
        <w:numPr>
          <w:ilvl w:val="0"/>
          <w:numId w:val="1"/>
        </w:numPr>
        <w:spacing w:line="360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 xml:space="preserve">ADN </w:t>
      </w:r>
      <w:r w:rsidRPr="4B0C70E3">
        <w:rPr>
          <w:rFonts w:asciiTheme="minorHAnsi" w:hAnsiTheme="minorHAnsi" w:cstheme="minorBidi"/>
          <w:b/>
          <w:bCs/>
        </w:rPr>
        <w:t xml:space="preserve">CHEMIE </w:t>
      </w:r>
    </w:p>
    <w:p w14:paraId="0C705C93" w14:textId="77777777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Voorwaarden ADN Basis:</w:t>
      </w:r>
    </w:p>
    <w:p w14:paraId="2D286561" w14:textId="4D9EF139" w:rsidR="002A0A5A" w:rsidRPr="00CF3A1B" w:rsidRDefault="00DF42CE" w:rsidP="00DF42CE">
      <w:pPr>
        <w:pStyle w:val="Lijstalinea"/>
        <w:numPr>
          <w:ilvl w:val="0"/>
          <w:numId w:val="6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Een herhalingscursus ADN ‘Basis Droge Lading’, ‘ADN Basis Tankvaart’ of ‘ADN Basis Gecombineerd Droge Lading en Tankvaart’ gevolgd hebben bij een erkend ADN-opleidingscentrum</w:t>
      </w:r>
    </w:p>
    <w:p w14:paraId="72AA5CB5" w14:textId="3372E6CC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Bij te voegen documenten:</w:t>
      </w:r>
    </w:p>
    <w:p w14:paraId="0CB36F0A" w14:textId="1B5A5EC1" w:rsidR="00DF42CE" w:rsidRPr="00CF3A1B" w:rsidRDefault="00DF42CE" w:rsidP="00DF42CE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Kopie geldig identiteitsbewijs (beide zijden).</w:t>
      </w:r>
    </w:p>
    <w:p w14:paraId="5AB779AB" w14:textId="79B763F5" w:rsidR="00DF42CE" w:rsidRPr="00CF3A1B" w:rsidRDefault="00DF42CE" w:rsidP="4B0C70E3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>1 recente pasfoto.</w:t>
      </w:r>
    </w:p>
    <w:p w14:paraId="04A1B99B" w14:textId="78789109" w:rsidR="00DF42CE" w:rsidRPr="00CF3A1B" w:rsidRDefault="00DF42CE" w:rsidP="4B0C70E3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>Kopie van het ADN-attest.</w:t>
      </w:r>
      <w:r w:rsidR="000E46D8" w:rsidRPr="4B0C70E3">
        <w:rPr>
          <w:rFonts w:asciiTheme="minorHAnsi" w:hAnsiTheme="minorHAnsi" w:cstheme="minorBidi"/>
        </w:rPr>
        <w:t xml:space="preserve"> (Basis, Gas en/of Chemie)</w:t>
      </w:r>
    </w:p>
    <w:p w14:paraId="4B5A2A5A" w14:textId="77777777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Voorwaarden ADN Gas</w:t>
      </w:r>
    </w:p>
    <w:p w14:paraId="5D179DA1" w14:textId="35D4FE1A" w:rsidR="00DF42CE" w:rsidRPr="00CF3A1B" w:rsidRDefault="00DF42CE" w:rsidP="00DF42CE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Ofwel: een herhalingscursus ‘ADN Gas’ gevolgd hebben bij een erkend opleidingscentrum binnen het laatste jaar voor de vervaldatum van het lopende ADN-Gas attest.</w:t>
      </w:r>
    </w:p>
    <w:p w14:paraId="6E0708A5" w14:textId="77777777" w:rsidR="00DF42CE" w:rsidRPr="00CF3A1B" w:rsidRDefault="00DF42CE" w:rsidP="00DF42CE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Ofwel: 1 jaar tijd aan boord (180 dagen) van een schip type G (8.2.1.5) binnen een periode van 2 jaar vóór het vervallen van het ADN GAS attest.</w:t>
      </w:r>
    </w:p>
    <w:p w14:paraId="1B513B15" w14:textId="77777777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Bij te voegen documenten:</w:t>
      </w:r>
    </w:p>
    <w:p w14:paraId="530F572F" w14:textId="637C1BDC" w:rsidR="00DF42CE" w:rsidRPr="00CF3A1B" w:rsidRDefault="00DF42CE" w:rsidP="00DF42CE">
      <w:pPr>
        <w:numPr>
          <w:ilvl w:val="0"/>
          <w:numId w:val="5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 xml:space="preserve">Ofwel: bewijs van deelname aan </w:t>
      </w:r>
      <w:r w:rsidR="000B0006" w:rsidRPr="00CF3A1B">
        <w:rPr>
          <w:rFonts w:asciiTheme="minorHAnsi" w:hAnsiTheme="minorHAnsi" w:cstheme="minorHAnsi"/>
        </w:rPr>
        <w:t xml:space="preserve">een erkende </w:t>
      </w:r>
      <w:r w:rsidRPr="00CF3A1B">
        <w:rPr>
          <w:rFonts w:asciiTheme="minorHAnsi" w:hAnsiTheme="minorHAnsi" w:cstheme="minorHAnsi"/>
        </w:rPr>
        <w:t>herhalingscursus ‘ADN Gas’.</w:t>
      </w:r>
    </w:p>
    <w:p w14:paraId="1EE39602" w14:textId="6C079A2E" w:rsidR="00DF42CE" w:rsidRPr="00CF3A1B" w:rsidRDefault="00DF42CE" w:rsidP="4B0C70E3">
      <w:pPr>
        <w:numPr>
          <w:ilvl w:val="0"/>
          <w:numId w:val="5"/>
        </w:numPr>
        <w:tabs>
          <w:tab w:val="left" w:pos="708"/>
        </w:tabs>
        <w:spacing w:after="120" w:line="276" w:lineRule="auto"/>
        <w:rPr>
          <w:rFonts w:asciiTheme="minorHAnsi" w:hAnsiTheme="minorHAnsi" w:cstheme="minorBidi"/>
        </w:rPr>
      </w:pPr>
      <w:r w:rsidRPr="4B0C70E3">
        <w:rPr>
          <w:rFonts w:asciiTheme="minorHAnsi" w:hAnsiTheme="minorHAnsi" w:cstheme="minorBidi"/>
        </w:rPr>
        <w:t>Ofwel: Werktijdverklaring opgemaakt door uw werkgever, inclusief kopieën van de certificaten van goedkeuring van de schepen die opgenomen zijn in de werktijdverklaring. Op een Type G (8.2.1.5)</w:t>
      </w:r>
    </w:p>
    <w:p w14:paraId="1BFE8C24" w14:textId="286A246A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Voorwaarden ADN Chemie</w:t>
      </w:r>
    </w:p>
    <w:p w14:paraId="0F530A83" w14:textId="7C0B4064" w:rsidR="00DF42CE" w:rsidRPr="00CF3A1B" w:rsidRDefault="00DF42CE" w:rsidP="00DF42CE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Ofwel: een herhalingscursus ‘ADN Chemie’ gevolgd hebben bij een erkend opleidingscentrum binnen het laatste jaar voor de vervaldatum van het lopende ADN-Chemie attest.</w:t>
      </w:r>
    </w:p>
    <w:p w14:paraId="7FC6F75D" w14:textId="28C894BE" w:rsidR="00DF42CE" w:rsidRPr="00CF3A1B" w:rsidRDefault="00DF42CE" w:rsidP="00DF42CE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>Ofwel: 1 jaar tijd aan boord (180 dagen) van een schip type C (8.2.1.7) binnen een periode van 2 jaar vóór het vervallen van het ADN-attest.</w:t>
      </w:r>
    </w:p>
    <w:p w14:paraId="41B7EDDF" w14:textId="3599667D" w:rsidR="00DF42CE" w:rsidRPr="00CF3A1B" w:rsidRDefault="00DF42CE" w:rsidP="00DF42CE">
      <w:pPr>
        <w:spacing w:line="276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Bij te voegen documenten:</w:t>
      </w:r>
    </w:p>
    <w:p w14:paraId="2A795353" w14:textId="6536935E" w:rsidR="00DF42CE" w:rsidRPr="00CF3A1B" w:rsidRDefault="00DF42CE" w:rsidP="00DF42CE">
      <w:pPr>
        <w:numPr>
          <w:ilvl w:val="0"/>
          <w:numId w:val="5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CF3A1B">
        <w:rPr>
          <w:rFonts w:asciiTheme="minorHAnsi" w:hAnsiTheme="minorHAnsi" w:cstheme="minorHAnsi"/>
        </w:rPr>
        <w:t xml:space="preserve">Ofwel: bewijs van deelname aan </w:t>
      </w:r>
      <w:r w:rsidR="000B0006" w:rsidRPr="00CF3A1B">
        <w:rPr>
          <w:rFonts w:asciiTheme="minorHAnsi" w:hAnsiTheme="minorHAnsi" w:cstheme="minorHAnsi"/>
        </w:rPr>
        <w:t xml:space="preserve">een erkende </w:t>
      </w:r>
      <w:r w:rsidRPr="00CF3A1B">
        <w:rPr>
          <w:rFonts w:asciiTheme="minorHAnsi" w:hAnsiTheme="minorHAnsi" w:cstheme="minorHAnsi"/>
        </w:rPr>
        <w:t>herhalingscursus ‘ADN Chemie’.</w:t>
      </w:r>
    </w:p>
    <w:p w14:paraId="530280CB" w14:textId="183EC8DC" w:rsidR="00DF42CE" w:rsidRPr="00CF3A1B" w:rsidRDefault="00DF42CE" w:rsidP="00DF42CE">
      <w:pPr>
        <w:numPr>
          <w:ilvl w:val="0"/>
          <w:numId w:val="5"/>
        </w:numPr>
        <w:tabs>
          <w:tab w:val="left" w:pos="708"/>
        </w:tabs>
        <w:spacing w:after="120" w:line="276" w:lineRule="auto"/>
        <w:rPr>
          <w:rFonts w:asciiTheme="minorHAnsi" w:hAnsiTheme="minorHAnsi" w:cstheme="minorHAnsi"/>
        </w:rPr>
      </w:pPr>
      <w:r w:rsidRPr="4B0C70E3">
        <w:rPr>
          <w:rFonts w:asciiTheme="minorHAnsi" w:hAnsiTheme="minorHAnsi" w:cstheme="minorBidi"/>
        </w:rPr>
        <w:t>Ofwel: Werktijdverklaring opgemaakt door uw werkgever, inclusief kopieën van de certificaten van goedkeuring van de schepen die opgenomen zijn in de werktijdverklaring. Op een Type C (8.2.1.7)</w:t>
      </w:r>
    </w:p>
    <w:p w14:paraId="0D96488E" w14:textId="1037167A" w:rsidR="00D7137C" w:rsidRPr="00CF3A1B" w:rsidRDefault="00090E54" w:rsidP="00DF42CE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  <w:i/>
        </w:rPr>
        <w:t>H</w:t>
      </w:r>
      <w:r w:rsidR="002A0A5A" w:rsidRPr="00CF3A1B">
        <w:rPr>
          <w:rFonts w:asciiTheme="minorHAnsi" w:hAnsiTheme="minorHAnsi" w:cstheme="minorHAnsi"/>
          <w:b/>
          <w:i/>
        </w:rPr>
        <w:t>andtekening</w:t>
      </w:r>
      <w:r w:rsidRPr="00CF3A1B">
        <w:rPr>
          <w:rFonts w:asciiTheme="minorHAnsi" w:hAnsiTheme="minorHAnsi" w:cstheme="minorHAnsi"/>
          <w:b/>
          <w:i/>
        </w:rPr>
        <w:t xml:space="preserve">: </w:t>
      </w:r>
      <w:r w:rsidR="002A0A5A" w:rsidRPr="00CF3A1B">
        <w:rPr>
          <w:rFonts w:asciiTheme="minorHAnsi" w:hAnsiTheme="minorHAnsi" w:cstheme="minorHAnsi"/>
          <w:b/>
          <w:i/>
        </w:rPr>
        <w:t xml:space="preserve"> </w:t>
      </w:r>
      <w:r w:rsidR="00D7137C" w:rsidRPr="00CF3A1B">
        <w:rPr>
          <w:rFonts w:asciiTheme="minorHAnsi" w:hAnsiTheme="minorHAnsi" w:cstheme="minorHAnsi"/>
          <w:b/>
          <w:i/>
        </w:rPr>
        <w:t>Duidelijk in zwarte of blauwe ink</w:t>
      </w:r>
      <w:r w:rsidR="00DF42CE" w:rsidRPr="00CF3A1B">
        <w:rPr>
          <w:rFonts w:asciiTheme="minorHAnsi" w:hAnsiTheme="minorHAnsi" w:cstheme="minorHAnsi"/>
          <w:b/>
          <w:i/>
        </w:rPr>
        <w:t>t</w:t>
      </w:r>
      <w:r w:rsidRPr="00CF3A1B">
        <w:rPr>
          <w:rFonts w:asciiTheme="minorHAnsi" w:hAnsiTheme="minorHAnsi" w:cstheme="minorHAnsi"/>
          <w:b/>
          <w:i/>
        </w:rPr>
        <w:t>.</w:t>
      </w:r>
    </w:p>
    <w:p w14:paraId="6197D87C" w14:textId="77777777" w:rsidR="002A0A5A" w:rsidRPr="00CF3A1B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AEE2AC4" w14:textId="42E5A56C" w:rsidR="001A5874" w:rsidRPr="00CF3A1B" w:rsidRDefault="001A5874" w:rsidP="531EB266">
      <w:pPr>
        <w:spacing w:line="276" w:lineRule="auto"/>
        <w:jc w:val="both"/>
        <w:rPr>
          <w:rFonts w:asciiTheme="minorHAnsi" w:hAnsiTheme="minorHAnsi" w:cstheme="minorBidi"/>
        </w:rPr>
      </w:pPr>
    </w:p>
    <w:p w14:paraId="70879B84" w14:textId="33314C4B" w:rsidR="00D7137C" w:rsidRDefault="00D7137C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0FD730DD" w14:textId="7D9E8712" w:rsidR="4B0C70E3" w:rsidRDefault="4B0C70E3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55E1660C" w14:textId="64F998F7" w:rsidR="4B0C70E3" w:rsidRDefault="4B0C70E3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2E787164" w14:textId="77777777" w:rsidR="00175229" w:rsidRPr="00CF3A1B" w:rsidRDefault="00175229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46F1F32" w14:textId="4ECBDE52" w:rsidR="00175229" w:rsidRPr="00175229" w:rsidRDefault="002A0A5A" w:rsidP="4B0C70E3">
      <w:pPr>
        <w:spacing w:line="276" w:lineRule="auto"/>
        <w:jc w:val="both"/>
        <w:rPr>
          <w:rFonts w:asciiTheme="minorHAnsi" w:hAnsiTheme="minorHAnsi" w:cstheme="minorBidi"/>
          <w:b/>
          <w:bCs/>
        </w:rPr>
      </w:pPr>
      <w:r w:rsidRPr="4B0C70E3">
        <w:rPr>
          <w:rFonts w:asciiTheme="minorHAnsi" w:hAnsiTheme="minorHAnsi" w:cstheme="minorBidi"/>
          <w:b/>
          <w:bCs/>
        </w:rPr>
        <w:t xml:space="preserve">Datum:          /          /           Plaats: </w:t>
      </w:r>
    </w:p>
    <w:sectPr w:rsidR="00175229" w:rsidRPr="00175229" w:rsidSect="0017522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36" w:right="1417" w:bottom="993" w:left="1417" w:header="708" w:footer="545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39A1" w14:textId="77777777" w:rsidR="006B3F63" w:rsidRDefault="006B3F63" w:rsidP="00154B54">
      <w:pPr>
        <w:spacing w:line="240" w:lineRule="auto"/>
      </w:pPr>
      <w:r>
        <w:separator/>
      </w:r>
    </w:p>
  </w:endnote>
  <w:endnote w:type="continuationSeparator" w:id="0">
    <w:p w14:paraId="3A5C27CA" w14:textId="77777777" w:rsidR="006B3F63" w:rsidRDefault="006B3F63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6E9834E8" w:rsidR="00C22D15" w:rsidRDefault="00C22D15" w:rsidP="00C22D15">
    <w:pPr>
      <w:pStyle w:val="Voettekst"/>
    </w:pPr>
    <w:r>
      <w:ptab w:relativeTo="margin" w:alignment="center" w:leader="none"/>
    </w:r>
    <w:r w:rsidR="4B0C70E3">
      <w:t xml:space="preserve">Aanvraag ADN verlenging </w:t>
    </w:r>
    <w:r>
      <w:ptab w:relativeTo="margin" w:alignment="right" w:leader="none"/>
    </w:r>
    <w:r w:rsidR="4B0C70E3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0549EA00" w:rsidR="00154B54" w:rsidRDefault="00154B54">
    <w:pPr>
      <w:pStyle w:val="Voettekst"/>
    </w:pPr>
    <w:r>
      <w:ptab w:relativeTo="margin" w:alignment="center" w:leader="none"/>
    </w:r>
    <w:r w:rsidR="4B0C70E3">
      <w:t xml:space="preserve">Aanvraag ADN verlenging </w:t>
    </w:r>
    <w:r>
      <w:ptab w:relativeTo="margin" w:alignment="right" w:leader="none"/>
    </w:r>
    <w:r w:rsidR="4B0C70E3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E134C5" w:rsidR="00154B54" w:rsidRDefault="00154B54" w:rsidP="00154B54">
    <w:pPr>
      <w:pStyle w:val="Voettekst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C02D32" wp14:editId="275C0EC3">
          <wp:simplePos x="0" y="0"/>
          <wp:positionH relativeFrom="page">
            <wp:posOffset>401752</wp:posOffset>
          </wp:positionH>
          <wp:positionV relativeFrom="page">
            <wp:posOffset>9903410</wp:posOffset>
          </wp:positionV>
          <wp:extent cx="1270635" cy="539750"/>
          <wp:effectExtent l="0" t="0" r="0" b="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72C7" w14:textId="77777777" w:rsidR="006B3F63" w:rsidRDefault="006B3F63" w:rsidP="00154B54">
      <w:pPr>
        <w:spacing w:line="240" w:lineRule="auto"/>
      </w:pPr>
      <w:r>
        <w:separator/>
      </w:r>
    </w:p>
  </w:footnote>
  <w:footnote w:type="continuationSeparator" w:id="0">
    <w:p w14:paraId="62331D16" w14:textId="77777777" w:rsidR="006B3F63" w:rsidRDefault="006B3F63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0C70E3" w14:paraId="70AFE7B2" w14:textId="77777777" w:rsidTr="4B0C70E3">
      <w:trPr>
        <w:trHeight w:val="300"/>
      </w:trPr>
      <w:tc>
        <w:tcPr>
          <w:tcW w:w="3020" w:type="dxa"/>
        </w:tcPr>
        <w:p w14:paraId="32314987" w14:textId="78752E75" w:rsidR="4B0C70E3" w:rsidRDefault="4B0C70E3" w:rsidP="4B0C70E3">
          <w:pPr>
            <w:pStyle w:val="Koptekst"/>
            <w:ind w:left="-115"/>
          </w:pPr>
        </w:p>
      </w:tc>
      <w:tc>
        <w:tcPr>
          <w:tcW w:w="3020" w:type="dxa"/>
        </w:tcPr>
        <w:p w14:paraId="2449B4CE" w14:textId="65B855F6" w:rsidR="4B0C70E3" w:rsidRDefault="4B0C70E3" w:rsidP="4B0C70E3">
          <w:pPr>
            <w:pStyle w:val="Koptekst"/>
            <w:jc w:val="center"/>
          </w:pPr>
        </w:p>
      </w:tc>
      <w:tc>
        <w:tcPr>
          <w:tcW w:w="3020" w:type="dxa"/>
        </w:tcPr>
        <w:p w14:paraId="5A6C8787" w14:textId="399CC83F" w:rsidR="4B0C70E3" w:rsidRDefault="4B0C70E3" w:rsidP="4B0C70E3">
          <w:pPr>
            <w:pStyle w:val="Koptekst"/>
            <w:ind w:right="-115"/>
            <w:jc w:val="right"/>
          </w:pPr>
        </w:p>
      </w:tc>
    </w:tr>
  </w:tbl>
  <w:p w14:paraId="0041D954" w14:textId="08734731" w:rsidR="4B0C70E3" w:rsidRDefault="4B0C70E3" w:rsidP="4B0C70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CF3A1B" w:rsidRDefault="00B46665">
    <w:pPr>
      <w:pStyle w:val="Koptekst"/>
      <w:rPr>
        <w:rFonts w:asciiTheme="minorHAnsi" w:hAnsiTheme="minorHAnsi" w:cstheme="minorHAnsi"/>
        <w:b/>
        <w:bCs/>
      </w:rPr>
    </w:pPr>
    <w:r w:rsidRPr="00CF3A1B">
      <w:rPr>
        <w:rFonts w:asciiTheme="minorHAnsi" w:hAnsiTheme="minorHAnsi" w:cstheme="minorHAnsi"/>
        <w:b/>
        <w:bCs/>
      </w:rPr>
      <w:t xml:space="preserve">DUIDELIJK </w:t>
    </w:r>
    <w:r w:rsidR="00AF2E21" w:rsidRPr="00CF3A1B">
      <w:rPr>
        <w:rFonts w:asciiTheme="minorHAnsi" w:hAnsiTheme="minorHAnsi" w:cstheme="minorHAnsi"/>
        <w:b/>
        <w:bCs/>
      </w:rPr>
      <w:t>IN TE VULLEN</w:t>
    </w:r>
    <w:r w:rsidRPr="00CF3A1B">
      <w:rPr>
        <w:rFonts w:asciiTheme="minorHAnsi" w:hAnsiTheme="minorHAnsi" w:cstheme="minorHAnsi"/>
        <w:b/>
        <w:bCs/>
      </w:rPr>
      <w:t>, LIEFST</w:t>
    </w:r>
    <w:r w:rsidR="00AF2E21" w:rsidRPr="00CF3A1B">
      <w:rPr>
        <w:rFonts w:asciiTheme="minorHAnsi" w:hAnsiTheme="minorHAnsi" w:cstheme="minorHAnsi"/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1" name="Afbeelding 2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956CE"/>
    <w:multiLevelType w:val="hybridMultilevel"/>
    <w:tmpl w:val="EA601388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DC794"/>
    <w:multiLevelType w:val="hybridMultilevel"/>
    <w:tmpl w:val="5E28A82C"/>
    <w:lvl w:ilvl="0" w:tplc="4EA8F4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7AD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9A3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A0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A1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64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AC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E8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2B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C7A9D"/>
    <w:multiLevelType w:val="hybridMultilevel"/>
    <w:tmpl w:val="09A8E45E"/>
    <w:lvl w:ilvl="0" w:tplc="A33CB4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8B2D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6E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09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A6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A6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AE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C4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4F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89917">
    <w:abstractNumId w:val="5"/>
  </w:num>
  <w:num w:numId="2" w16cid:durableId="506092070">
    <w:abstractNumId w:val="2"/>
  </w:num>
  <w:num w:numId="3" w16cid:durableId="745492979">
    <w:abstractNumId w:val="4"/>
  </w:num>
  <w:num w:numId="4" w16cid:durableId="429930475">
    <w:abstractNumId w:val="0"/>
  </w:num>
  <w:num w:numId="5" w16cid:durableId="1382943638">
    <w:abstractNumId w:val="3"/>
  </w:num>
  <w:num w:numId="6" w16cid:durableId="4151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65644"/>
    <w:rsid w:val="00090E54"/>
    <w:rsid w:val="000B0006"/>
    <w:rsid w:val="000E46D8"/>
    <w:rsid w:val="00154B54"/>
    <w:rsid w:val="00155CDD"/>
    <w:rsid w:val="00175229"/>
    <w:rsid w:val="001A5874"/>
    <w:rsid w:val="001D6A7B"/>
    <w:rsid w:val="00222E94"/>
    <w:rsid w:val="002A0A5A"/>
    <w:rsid w:val="00313D70"/>
    <w:rsid w:val="003561C6"/>
    <w:rsid w:val="00360B6E"/>
    <w:rsid w:val="0036583A"/>
    <w:rsid w:val="00422374"/>
    <w:rsid w:val="00540B42"/>
    <w:rsid w:val="005924ED"/>
    <w:rsid w:val="005B5B24"/>
    <w:rsid w:val="00602DB9"/>
    <w:rsid w:val="00621B10"/>
    <w:rsid w:val="00626D1C"/>
    <w:rsid w:val="00647AD5"/>
    <w:rsid w:val="00667041"/>
    <w:rsid w:val="006B3F63"/>
    <w:rsid w:val="006C705E"/>
    <w:rsid w:val="0093303D"/>
    <w:rsid w:val="009D2D32"/>
    <w:rsid w:val="009D449D"/>
    <w:rsid w:val="00A66F0D"/>
    <w:rsid w:val="00AD2BFA"/>
    <w:rsid w:val="00AF2E21"/>
    <w:rsid w:val="00B23840"/>
    <w:rsid w:val="00B23FAA"/>
    <w:rsid w:val="00B46665"/>
    <w:rsid w:val="00BC4126"/>
    <w:rsid w:val="00BD1E58"/>
    <w:rsid w:val="00C22D15"/>
    <w:rsid w:val="00C76870"/>
    <w:rsid w:val="00CB3262"/>
    <w:rsid w:val="00CF2CD7"/>
    <w:rsid w:val="00CF3A1B"/>
    <w:rsid w:val="00D6341F"/>
    <w:rsid w:val="00D7137C"/>
    <w:rsid w:val="00D84DC9"/>
    <w:rsid w:val="00DF42CE"/>
    <w:rsid w:val="00ED5FDD"/>
    <w:rsid w:val="00F04935"/>
    <w:rsid w:val="00F43F9C"/>
    <w:rsid w:val="01F21171"/>
    <w:rsid w:val="0A587EE2"/>
    <w:rsid w:val="1041DC82"/>
    <w:rsid w:val="11F05796"/>
    <w:rsid w:val="19E19303"/>
    <w:rsid w:val="1D44E0E8"/>
    <w:rsid w:val="1E1E5E90"/>
    <w:rsid w:val="26F6CC93"/>
    <w:rsid w:val="2ED8411E"/>
    <w:rsid w:val="2FDF2B3E"/>
    <w:rsid w:val="35FEE77A"/>
    <w:rsid w:val="3A34B39A"/>
    <w:rsid w:val="3E2B249C"/>
    <w:rsid w:val="42386E15"/>
    <w:rsid w:val="4799208F"/>
    <w:rsid w:val="4857FFA4"/>
    <w:rsid w:val="4B0C70E3"/>
    <w:rsid w:val="531EB266"/>
    <w:rsid w:val="629C2ABB"/>
    <w:rsid w:val="651182D9"/>
    <w:rsid w:val="75E4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vc@vlaamsewaterweg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8EE67D-A4BB-463F-BB8F-1B0DEA55B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BE8BA-AD2F-40AE-BF9C-B7E20140D409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4.xml><?xml version="1.0" encoding="utf-8"?>
<ds:datastoreItem xmlns:ds="http://schemas.openxmlformats.org/officeDocument/2006/customXml" ds:itemID="{417FDD5A-B96A-40B9-9828-C11F45929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3152</Characters>
  <Application>Microsoft Office Word</Application>
  <DocSecurity>0</DocSecurity>
  <Lines>26</Lines>
  <Paragraphs>7</Paragraphs>
  <ScaleCrop>false</ScaleCrop>
  <Company>De Vlaamse Waterweg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36</cp:revision>
  <dcterms:created xsi:type="dcterms:W3CDTF">2024-06-13T08:19:00Z</dcterms:created>
  <dcterms:modified xsi:type="dcterms:W3CDTF">2025-07-08T11:27:00Z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