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CEF75" w14:textId="77777777" w:rsidR="002170F3" w:rsidRPr="00CF12F4" w:rsidRDefault="002170F3" w:rsidP="002170F3">
      <w:pPr>
        <w:spacing w:after="278" w:line="240" w:lineRule="auto"/>
        <w:rPr>
          <w:rFonts w:asciiTheme="minorHAnsi" w:hAnsiTheme="minorHAnsi" w:cstheme="minorHAnsi"/>
          <w:b/>
          <w:sz w:val="32"/>
          <w:szCs w:val="20"/>
        </w:rPr>
      </w:pPr>
      <w:r w:rsidRPr="00CF12F4">
        <w:rPr>
          <w:rFonts w:asciiTheme="minorHAnsi" w:hAnsiTheme="minorHAnsi" w:cstheme="minorHAnsi"/>
          <w:b/>
          <w:sz w:val="32"/>
          <w:szCs w:val="20"/>
        </w:rPr>
        <w:t>Aanvraag voor een getuigschrift</w:t>
      </w:r>
      <w:r>
        <w:rPr>
          <w:rFonts w:asciiTheme="minorHAnsi" w:hAnsiTheme="minorHAnsi" w:cstheme="minorHAnsi"/>
          <w:b/>
          <w:sz w:val="32"/>
          <w:szCs w:val="20"/>
        </w:rPr>
        <w:t xml:space="preserve"> van vakbekwaamheid nationaal en internationaal goederenvervoer over de binnenwateren</w:t>
      </w:r>
    </w:p>
    <w:p w14:paraId="004FD6F1" w14:textId="77777777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8656E98" w14:textId="77777777" w:rsidR="00413E7F" w:rsidRPr="00A84985" w:rsidRDefault="00413E7F" w:rsidP="00413E7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Hlk26275799"/>
      <w:bookmarkStart w:id="1" w:name="_Hlk26275513"/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1B7E43A0" w14:textId="77777777" w:rsidR="005B2E4A" w:rsidRDefault="005B2E4A" w:rsidP="005B2E4A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26275047"/>
      <w:bookmarkEnd w:id="0"/>
      <w:bookmarkEnd w:id="1"/>
    </w:p>
    <w:p w14:paraId="45959B29" w14:textId="77777777" w:rsidR="0027614F" w:rsidRDefault="0027614F" w:rsidP="0027614F">
      <w:pPr>
        <w:numPr>
          <w:ilvl w:val="0"/>
          <w:numId w:val="19"/>
        </w:numPr>
        <w:tabs>
          <w:tab w:val="left" w:pos="708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bookmarkStart w:id="3" w:name="_Hlk25831368"/>
      <w:bookmarkStart w:id="4" w:name="_Hlk26276829"/>
      <w:bookmarkEnd w:id="2"/>
      <w:r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176E5AD9" w14:textId="77777777" w:rsidR="0027614F" w:rsidRDefault="0027614F" w:rsidP="0027614F">
      <w:pPr>
        <w:numPr>
          <w:ilvl w:val="0"/>
          <w:numId w:val="19"/>
        </w:numPr>
        <w:tabs>
          <w:tab w:val="left" w:pos="708"/>
        </w:tabs>
        <w:spacing w:after="120" w:line="360" w:lineRule="auto"/>
        <w:ind w:left="426" w:hanging="35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Stuur het formulier samen met de gevraagde documenten per post of per email naar:</w:t>
      </w:r>
    </w:p>
    <w:p w14:paraId="7FA00055" w14:textId="77777777" w:rsidR="0027614F" w:rsidRDefault="0027614F" w:rsidP="0027614F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839C45A" w14:textId="77777777" w:rsidR="0027614F" w:rsidRPr="0027614F" w:rsidRDefault="0027614F" w:rsidP="0027614F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27614F">
        <w:rPr>
          <w:rFonts w:asciiTheme="minorHAnsi" w:hAnsiTheme="minorHAnsi" w:cstheme="minorHAnsi"/>
          <w:sz w:val="20"/>
          <w:szCs w:val="20"/>
        </w:rPr>
        <w:t>email :</w:t>
      </w:r>
    </w:p>
    <w:p w14:paraId="1B2E73C2" w14:textId="77777777" w:rsidR="0027614F" w:rsidRPr="0027614F" w:rsidRDefault="00F4536F" w:rsidP="0027614F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b/>
          <w:bCs/>
          <w:sz w:val="20"/>
          <w:szCs w:val="20"/>
        </w:rPr>
      </w:pPr>
      <w:hyperlink r:id="rId13" w:history="1">
        <w:r w:rsidR="0027614F" w:rsidRPr="0027614F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Binnenvaartcommissie@vlaamsewaterweg.be</w:t>
        </w:r>
      </w:hyperlink>
      <w:r w:rsidR="0027614F" w:rsidRPr="0027614F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601BA2C1" w14:textId="77777777" w:rsidR="0027614F" w:rsidRPr="0027614F" w:rsidRDefault="0027614F" w:rsidP="0027614F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1F3FB8AE" w14:textId="77777777" w:rsidR="0027614F" w:rsidRDefault="0027614F" w:rsidP="0027614F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 per post naar</w:t>
      </w:r>
    </w:p>
    <w:p w14:paraId="6A9CBAA2" w14:textId="77777777" w:rsidR="0027614F" w:rsidRDefault="0027614F" w:rsidP="0027614F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Cs w:val="20"/>
        </w:rPr>
        <w:t xml:space="preserve">De Vlaamse waterweg – </w:t>
      </w:r>
      <w:r>
        <w:rPr>
          <w:rFonts w:asciiTheme="minorHAnsi" w:hAnsiTheme="minorHAnsi" w:cstheme="minorHAnsi"/>
          <w:b/>
          <w:sz w:val="20"/>
          <w:szCs w:val="20"/>
        </w:rPr>
        <w:t>Binnenvaartloket</w:t>
      </w:r>
      <w:r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b/>
          <w:sz w:val="20"/>
          <w:szCs w:val="20"/>
        </w:rPr>
        <w:t xml:space="preserve">Hoogmolendijk 1, </w:t>
      </w:r>
      <w:r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b/>
          <w:sz w:val="20"/>
          <w:szCs w:val="20"/>
        </w:rPr>
        <w:t>2900 Schoten</w:t>
      </w:r>
    </w:p>
    <w:p w14:paraId="19B0C760" w14:textId="77777777" w:rsidR="0027614F" w:rsidRDefault="0027614F" w:rsidP="0027614F">
      <w:pPr>
        <w:tabs>
          <w:tab w:val="left" w:pos="-993"/>
          <w:tab w:val="left" w:pos="851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DDD5E48" w14:textId="50B90543" w:rsidR="0027614F" w:rsidRDefault="0027614F" w:rsidP="0027614F">
      <w:pPr>
        <w:numPr>
          <w:ilvl w:val="0"/>
          <w:numId w:val="19"/>
        </w:numPr>
        <w:tabs>
          <w:tab w:val="left" w:pos="708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 ontvangt, na behandeling van uw dossier, het getuigschrift. Dit getuigschrift wordt u per post bezorgd.</w:t>
      </w:r>
      <w:r>
        <w:rPr>
          <w:rFonts w:asciiTheme="minorHAnsi" w:hAnsiTheme="minorHAnsi" w:cstheme="minorHAnsi"/>
          <w:sz w:val="20"/>
          <w:szCs w:val="20"/>
        </w:rPr>
        <w:br/>
      </w:r>
    </w:p>
    <w:p w14:paraId="0B74EB6F" w14:textId="77777777" w:rsidR="0027614F" w:rsidRDefault="0027614F" w:rsidP="00413E7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58C3FEE" w14:textId="77777777" w:rsidR="0027614F" w:rsidRDefault="0027614F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680C8713" w14:textId="6C0DB957" w:rsidR="00413E7F" w:rsidRDefault="00413E7F" w:rsidP="00413E7F">
      <w:pPr>
        <w:spacing w:line="360" w:lineRule="auto"/>
        <w:jc w:val="both"/>
        <w:rPr>
          <w:rFonts w:asciiTheme="minorHAnsi" w:hAnsiTheme="minorHAnsi" w:cstheme="minorHAnsi"/>
          <w:i/>
          <w:sz w:val="16"/>
          <w:szCs w:val="20"/>
        </w:rPr>
      </w:pPr>
      <w:r w:rsidRPr="001922EE">
        <w:rPr>
          <w:rFonts w:asciiTheme="minorHAnsi" w:hAnsiTheme="minorHAnsi" w:cstheme="minorHAnsi"/>
          <w:b/>
          <w:sz w:val="20"/>
          <w:szCs w:val="20"/>
        </w:rPr>
        <w:lastRenderedPageBreak/>
        <w:t xml:space="preserve">Persoonsgegevens </w:t>
      </w:r>
      <w:r w:rsidRPr="001922EE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1233"/>
        <w:gridCol w:w="1856"/>
        <w:gridCol w:w="1559"/>
        <w:gridCol w:w="5410"/>
      </w:tblGrid>
      <w:tr w:rsidR="00413E7F" w:rsidRPr="001922EE" w14:paraId="2D6826B2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6013CC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bookmarkStart w:id="5" w:name="_Hlk26275149"/>
            <w:bookmarkStart w:id="6" w:name="_Hlk26275583"/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885505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2C88C169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FA155B5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B61A877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733E25D3" wp14:editId="323DF7CE">
                      <wp:simplePos x="0" y="0"/>
                      <wp:positionH relativeFrom="margin">
                        <wp:posOffset>-42545</wp:posOffset>
                      </wp:positionH>
                      <wp:positionV relativeFrom="paragraph">
                        <wp:posOffset>-253365</wp:posOffset>
                      </wp:positionV>
                      <wp:extent cx="5425440" cy="140462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43C29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3E25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.35pt;margin-top:-19.95pt;width:427.2pt;height:110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0eCgIAAPMDAAAOAAAAZHJzL2Uyb0RvYy54bWysU1Fv2yAQfp+0/4B4X+xYTtdaIVXXLtOk&#10;rpvU9gcQjGM04BiQ2Nmv34HTNNreqvGAgLv77r7vjuX1aDTZSx8UWEbns5ISaQW0ym4ZfX5af7ik&#10;JERuW67BSkYPMtDr1ft3y8E1soIedCs9QRAbmsEx2sfomqIIopeGhxk4adHYgTc84tVvi9bzAdGN&#10;LqqyvCgG8K3zIGQI+Ho3Gekq43edFPF71wUZiWYUa4t593nfpL1YLXmz9dz1ShzL4G+ownBlMekJ&#10;6o5HTnZe/QNllPAQoIszAaaArlNCZg7IZl7+xeax505mLihOcCeZwv+DFQ/7H56oltGaEssNtuhJ&#10;jpF8gpFUSZ3BhQadHh26xRGfscuZaXD3IH4GYuG253Yrb7yHoZe8xermKbI4C51wQgLZDN+gxTR8&#10;FyEDjZ03SToUgyA6dulw6kwqReDjoq4WdY0mgbZ5XdYXVe5dwZuXcOdD/CLBkHRg1GPrMzzf34eY&#10;yuHNi0vKZmGttM7t15YMjF4tqkUOOLMYFXE6tTKMXpZpTfOSWH62bQ6OXOnpjAm0PdJOTCfOcdyM&#10;6Ji02EB7QAE8TFOIvwYPPfjflAw4gYyGXzvuJSX6q0URr+aZccyXevERGRN/btmcW7gVCMVopGQ6&#10;3sY85olrcDco9lplGV4rOdaKk5XVOf6CNLrn9+z1+ldXfwAAAP//AwBQSwMEFAAGAAgAAAAhAI6w&#10;mm7eAAAACgEAAA8AAABkcnMvZG93bnJldi54bWxMj01PwzAMhu9I/IfISNy2tAy2rms6TXxIHHZh&#10;lHvWmKZa41RNtnb/HnOCk2X70evHxXZynbjgEFpPCtJ5AgKp9qalRkH1+TbLQISoyejOEyq4YoBt&#10;eXtT6Nz4kT7wcoiN4BAKuVZgY+xzKUNt0ekw9z0S77794HTkdmikGfTI4a6TD0mylE63xBes7vHZ&#10;Yn06nJ2CGM0uvVavLrx/TfuX0Sb1k66Uur+bdhsQEaf4B8OvPqtDyU5HfyYTRKdgtlwxyXWxXoNg&#10;IHtc8eTIZJYuQJaF/P9C+QMAAP//AwBQSwECLQAUAAYACAAAACEAtoM4kv4AAADhAQAAEwAAAAAA&#10;AAAAAAAAAAAAAAAAW0NvbnRlbnRfVHlwZXNdLnhtbFBLAQItABQABgAIAAAAIQA4/SH/1gAAAJQB&#10;AAALAAAAAAAAAAAAAAAAAC8BAABfcmVscy8ucmVsc1BLAQItABQABgAIAAAAIQAHfv0eCgIAAPMD&#10;AAAOAAAAAAAAAAAAAAAAAC4CAABkcnMvZTJvRG9jLnhtbFBLAQItABQABgAIAAAAIQCOsJpu3gAA&#10;AAoBAAAPAAAAAAAAAAAAAAAAAGQEAABkcnMvZG93bnJldi54bWxQSwUGAAAAAAQABADzAAAAbwUA&#10;AAAA&#10;" filled="f" stroked="f">
                      <v:textbox style="mso-fit-shape-to-text:t">
                        <w:txbxContent>
                          <w:p w14:paraId="04B43C29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6D81AF0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570AD5E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EB7A8EC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E585FE6" wp14:editId="6F63A7A9">
                      <wp:simplePos x="0" y="0"/>
                      <wp:positionH relativeFrom="margin">
                        <wp:posOffset>-22225</wp:posOffset>
                      </wp:positionH>
                      <wp:positionV relativeFrom="paragraph">
                        <wp:posOffset>-239395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573341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85FE6" id="_x0000_s1027" type="#_x0000_t202" style="position:absolute;left:0;text-align:left;margin-left:-1.75pt;margin-top:-18.85pt;width:427.2pt;height:110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nMDQIAAPo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YvKbHcYIue&#10;5BjJRxhJldQZXGjQ6dGhWxzxGbucmQb3AOJXIBbuem638tZ7GHrJW6xuniKLs9AJJySQzfAVWkzD&#10;dxEy0Nh5k6RDMQiiY5cOp86kUgQ+LupqUddoEmib12V9UeXeFbx5Dnc+xM8SDEkHRj22PsPz/UOI&#10;qRzePLukbBbWSuvcfm3JwOj1olrkgDOLURGnUyvD6FWZ1jQvieUn2+bgyJWezphA2yPtxHTiHMfN&#10;mPXNmiRJNtAeUAcP0zDi58FDD/4PJQMOIqPh9457SYn+YlHL63kmHvOlXlwiceLPLZtzC7cCoRiN&#10;lEzHu5inPVEO7hY1X6usxkslx5JxwLJIx8+QJvj8nr1evuzqLwAAAP//AwBQSwMEFAAGAAgAAAAh&#10;AHL/N1PdAAAACgEAAA8AAABkcnMvZG93bnJldi54bWxMj01PwzAMhu9I/IfISNy2ZKCyUppOEx8S&#10;By6Mcvea0FQ0TtVka/fv8U7sZFnvo9ePy83se3G0Y+wCaVgtFQhLTTAdtRrqr7dFDiImJIN9IKvh&#10;ZCNsquurEgsTJvq0x11qBZdQLFCDS2kopIyNsx7jMgyWOPsJo8fE69hKM+LE5b6Xd0o9SI8d8QWH&#10;g312tvndHbyGlMx2dapffXz/nj9eJqeaDGutb2/m7ROIZOf0D8NZn9WhYqd9OJCJotewuM+YPM/1&#10;GgQDeaYeQeyZzDmSVSkvX6j+AAAA//8DAFBLAQItABQABgAIAAAAIQC2gziS/gAAAOEBAAATAAAA&#10;AAAAAAAAAAAAAAAAAABbQ29udGVudF9UeXBlc10ueG1sUEsBAi0AFAAGAAgAAAAhADj9If/WAAAA&#10;lAEAAAsAAAAAAAAAAAAAAAAALwEAAF9yZWxzLy5yZWxzUEsBAi0AFAAGAAgAAAAhAE4uqcwNAgAA&#10;+gMAAA4AAAAAAAAAAAAAAAAALgIAAGRycy9lMm9Eb2MueG1sUEsBAi0AFAAGAAgAAAAhAHL/N1Pd&#10;AAAACgEAAA8AAAAAAAAAAAAAAAAAZwQAAGRycy9kb3ducmV2LnhtbFBLBQYAAAAABAAEAPMAAABx&#10;BQAAAAA=&#10;" filled="f" stroked="f">
                      <v:textbox style="mso-fit-shape-to-text:t">
                        <w:txbxContent>
                          <w:p w14:paraId="41573341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8DA7212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318F746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FD2F6D8" w14:textId="77777777" w:rsidR="00413E7F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1B5A2065" wp14:editId="6B9982C1">
                      <wp:simplePos x="0" y="0"/>
                      <wp:positionH relativeFrom="margin">
                        <wp:posOffset>2026920</wp:posOffset>
                      </wp:positionH>
                      <wp:positionV relativeFrom="paragraph">
                        <wp:posOffset>43815</wp:posOffset>
                      </wp:positionV>
                      <wp:extent cx="1242060" cy="22860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5654E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A2065" id="_x0000_s1028" type="#_x0000_t202" style="position:absolute;margin-left:159.6pt;margin-top:3.45pt;width:97.8pt;height:18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6QDAIAAPoDAAAOAAAAZHJzL2Uyb0RvYy54bWysU9uO2yAQfa/Uf0C8N3bcJM1aIavtbreq&#10;tL1Iu/0AjHGMCgwFEjv9+h1wNo3at6p+QOBhzpxzZthcj0aTg/RBgWV0PispkVZAq+yO0e9P92/W&#10;lITIbcs1WMnoUQZ6vX39ajO4WlbQg26lJwhiQz04RvsYXV0UQfTS8DADJy0GO/CGRzz6XdF6PiC6&#10;0UVVlqtiAN86D0KGgH/vpiDdZvyukyJ+7bogI9GMIreYV5/XJq3FdsPrneeuV+JEg/8DC8OVxaJn&#10;qDseOdl79ReUUcJDgC7OBJgCuk4JmTWgmnn5h5rHnjuZtaA5wZ1tCv8PVnw5fPNEtYy+RXssN9ij&#10;JzlG8h5GUiV7BhdqvPXo8F4c8Te2OUsN7gHEj0As3Pbc7uSN9zD0krdIb54yi4vUCSckkGb4DC2W&#10;4fsIGWjsvEneoRsE0ZHH8dyaREWkktWiKlcYEhirqvWqzL0reP2S7XyIHyUYkjaMemx9RueHhxAT&#10;G16/XEnFLNwrrXP7tSUDo1fLapkTLiJGRZxOrQyj6zJ907wkkR9sm5MjV3raYwFtT6qT0ElyHJsx&#10;+3s2s4H2iDZ4mIYRHw9uevC/KBlwEBkNP/fcS0r0J4tWXs0XizS5+bBYvqvw4C8jzWWEW4FQjEZK&#10;pu1tzNM+Sb5ByzuV3Ui9mZicKOOAZZNOjyFN8OU53/r9ZLfPAAAA//8DAFBLAwQUAAYACAAAACEA&#10;HgTydt0AAAAIAQAADwAAAGRycy9kb3ducmV2LnhtbEyPzU7DMBCE70i8g7VI3KidkFYkZFMhEFcQ&#10;5Ufi5ibbJCJeR7HbhLdnOcFxNKOZb8rt4gZ1oin0nhGSlQFFXPum5xbh7fXx6gZUiJYbO3gmhG8K&#10;sK3Oz0pbNH7mFzrtYqukhENhEboYx0LrUHfkbFj5kVi8g5+cjSKnVjeTnaXcDTo1ZqOd7VkWOjvS&#10;fUf11+7oEN6fDp8fmXluH9x6nP1iNLtcI15eLHe3oCIt8S8Mv/iCDpUw7f2Rm6AGhOskTyWKsMlB&#10;ib9OMrmyR8jSHHRV6v8Hqh8AAAD//wMAUEsBAi0AFAAGAAgAAAAhALaDOJL+AAAA4QEAABMAAAAA&#10;AAAAAAAAAAAAAAAAAFtDb250ZW50X1R5cGVzXS54bWxQSwECLQAUAAYACAAAACEAOP0h/9YAAACU&#10;AQAACwAAAAAAAAAAAAAAAAAvAQAAX3JlbHMvLnJlbHNQSwECLQAUAAYACAAAACEAClF+kAwCAAD6&#10;AwAADgAAAAAAAAAAAAAAAAAuAgAAZHJzL2Uyb0RvYy54bWxQSwECLQAUAAYACAAAACEAHgTydt0A&#10;AAAIAQAADwAAAAAAAAAAAAAAAABmBAAAZHJzL2Rvd25yZXYueG1sUEsFBgAAAAAEAAQA8wAAAHAF&#10;AAAAAA==&#10;" filled="f" stroked="f">
                      <v:textbox>
                        <w:txbxContent>
                          <w:p w14:paraId="31E5654E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424" behindDoc="0" locked="0" layoutInCell="1" allowOverlap="1" wp14:anchorId="7B3A0B90" wp14:editId="7CDA916A">
                      <wp:simplePos x="0" y="0"/>
                      <wp:positionH relativeFrom="margin">
                        <wp:posOffset>1026795</wp:posOffset>
                      </wp:positionH>
                      <wp:positionV relativeFrom="paragraph">
                        <wp:posOffset>50165</wp:posOffset>
                      </wp:positionV>
                      <wp:extent cx="723900" cy="20574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5D059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0B90" id="_x0000_s1029" type="#_x0000_t202" style="position:absolute;margin-left:80.85pt;margin-top:3.95pt;width:57pt;height:16.2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9IDQIAAPkDAAAOAAAAZHJzL2Uyb0RvYy54bWysU9tuGyEQfa/Uf0C817ve2HG8Mo7SpKkq&#10;pRcp6QdglvWiAkMBe9f9+gys7VrtW1Ue0MDMHOacGVa3g9FkL31QYBmdTkpKpBXQKLtl9PvL47sb&#10;SkLktuEarGT0IAO9Xb99s+pdLSvoQDfSEwSxoe4do12Mri6KIDppeJiAkxadLXjDIx79tmg87xHd&#10;6KIqy+uiB984D0KGgLcPo5OuM37bShG/tm2QkWhGsbaYd5/3TdqL9YrXW89dp8SxDP4PVRiuLD56&#10;hnrgkZOdV39BGSU8BGjjRIApoG2VkJkDspmWf7B57riTmQuKE9xZpvD/YMWX/TdPVMNodU2J5QZ7&#10;9CKHSN7DQKokT+9CjVHPDuPigNfY5kw1uCcQPwKxcN9xu5V33kPfSd5gedOUWVykjjghgWz6z9Dg&#10;M3wXIQMNrTdJO1SDIDq26XBuTSpF4OWiulqW6BHoqsr5YpZbV/D6lOx8iB8lGJIMRj12PoPz/VOI&#10;qRhen0LSWxYelda5+9qSntHlvJrnhAuPURGHUyvD6E2Z1jguieMH2+TkyJUebXxA2yPpxHNkHIfN&#10;kOW9Omm5geaAKngYZxH/Dhod+F+U9DiHjIafO+4lJfqTRSWX0xlyJTEfZvNFhQd/6dlcergVCMVo&#10;pGQ072Me9pHyHSreqqxGas1YybFknK8s0vEvpAG+POeo3z92/QoAAP//AwBQSwMEFAAGAAgAAAAh&#10;AA5m9l3cAAAACAEAAA8AAABkcnMvZG93bnJldi54bWxMj8tOwzAQRfdI/IM1SOzouKVtaIhTIRBb&#10;EOUhsXPjaRIRj6PYbcLfM6xgeXSv7pwptpPv1ImG2AY2MJ9pUMRVcC3XBt5eH69uQMVk2dkuMBn4&#10;pgjb8vyssLkLI7/QaZdqJSMcc2ugSanPEWPVkLdxFnpiyQ5h8DYJDjW6wY4y7jtcaL1Gb1uWC43t&#10;6b6h6mt39Abenw6fH0v9XD/4VT+GSSP7DRpzeTHd3YJKNKW/MvzqizqU4rQPR3ZRdcLreSZVA9kG&#10;lOSLbCW8N7DU14Blgf8fKH8AAAD//wMAUEsBAi0AFAAGAAgAAAAhALaDOJL+AAAA4QEAABMAAAAA&#10;AAAAAAAAAAAAAAAAAFtDb250ZW50X1R5cGVzXS54bWxQSwECLQAUAAYACAAAACEAOP0h/9YAAACU&#10;AQAACwAAAAAAAAAAAAAAAAAvAQAAX3JlbHMvLnJlbHNQSwECLQAUAAYACAAAACEAdv0/SA0CAAD5&#10;AwAADgAAAAAAAAAAAAAAAAAuAgAAZHJzL2Uyb0RvYy54bWxQSwECLQAUAAYACAAAACEADmb2XdwA&#10;AAAIAQAADwAAAAAAAAAAAAAAAABnBAAAZHJzL2Rvd25yZXYueG1sUEsFBgAAAAAEAAQA8wAAAHAF&#10;AAAAAA==&#10;" filled="f" stroked="f">
                      <v:textbox>
                        <w:txbxContent>
                          <w:p w14:paraId="79A5D059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400" behindDoc="0" locked="0" layoutInCell="1" allowOverlap="1" wp14:anchorId="68098452" wp14:editId="50261E85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723900" cy="205740"/>
                      <wp:effectExtent l="0" t="0" r="0" b="381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AA9061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98452" id="_x0000_s1030" type="#_x0000_t202" style="position:absolute;margin-left:.75pt;margin-top:3.8pt;width:57pt;height:16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OyZDQIAAPkDAAAOAAAAZHJzL2Uyb0RvYy54bWysU9tuGyEQfa/Uf0C817ve2HW8Mo7SpKkq&#10;pRcp6QdglvWiAkMBe9f9+g6s7VrJW1Ue0MDMHOacGVY3g9FkL31QYBmdTkpKpBXQKLtl9Mfzw7tr&#10;SkLktuEarGT0IAO9Wb99s+pdLSvoQDfSEwSxoe4do12Mri6KIDppeJiAkxadLXjDIx79tmg87xHd&#10;6KIqy/dFD75xHoQMAW/vRyddZ/y2lSJ+a9sgI9GMYm0x7z7vm7QX6xWvt567ToljGfwfqjBcWXz0&#10;DHXPIyc7r15BGSU8BGjjRIApoG2VkJkDspmWL9g8ddzJzAXFCe4sU/h/sOLr/rsnqmH0akqJ5QZ7&#10;9CyHSD7AQKokT+9CjVFPDuPigNfY5kw1uEcQPwOxcNdxu5W33kPfSd5gedOUWVykjjghgWz6L9Dg&#10;M3wXIQMNrTdJO1SDIDq26XBuTSpF4OWiulqW6BHoqsr5YpZbV/D6lOx8iJ8kGJIMRj12PoPz/WOI&#10;qRhen0LSWxYelNa5+9qSntHlvJrnhAuPURGHUyvD6HWZ1jguieNH2+TkyJUebXxA2yPpxHNkHIfN&#10;kOWdnbTcQHNAFTyMs4h/B40O/G9KepxDRsOvHfeSEv3ZopLL6Qy5kpgPs/miwoO/9GwuPdwKhGI0&#10;UjKadzEP+0j5FhVvVVYjtWas5FgyzlcW6fgX0gBfnnPU3x+7/gMAAP//AwBQSwMEFAAGAAgAAAAh&#10;AEtr/FDYAAAABgEAAA8AAABkcnMvZG93bnJldi54bWxMjsFOwzAQRO9I/IO1SNyoXdSUEuJUCMQV&#10;RIFK3LbxNomI11HsNuHv2Z7o8WlGM69YT75TRxpiG9jCfGZAEVfBtVxb+Px4uVmBignZYReYLPxS&#10;hHV5eVFg7sLI73TcpFrJCMccLTQp9bnWsWrIY5yFnliyfRg8JsGh1m7AUcZ9p2+NWWqPLctDgz09&#10;NVT9bA7ewtfr/nu7MG/1s8/6MUxGs7/X1l5fTY8PoBJN6b8MJ31Rh1KcduHALqpOOJOihbslqFM6&#10;z4R3FhbGgC4Lfa5f/gEAAP//AwBQSwECLQAUAAYACAAAACEAtoM4kv4AAADhAQAAEwAAAAAAAAAA&#10;AAAAAAAAAAAAW0NvbnRlbnRfVHlwZXNdLnhtbFBLAQItABQABgAIAAAAIQA4/SH/1gAAAJQBAAAL&#10;AAAAAAAAAAAAAAAAAC8BAABfcmVscy8ucmVsc1BLAQItABQABgAIAAAAIQCo5OyZDQIAAPkDAAAO&#10;AAAAAAAAAAAAAAAAAC4CAABkcnMvZTJvRG9jLnhtbFBLAQItABQABgAIAAAAIQBLa/xQ2AAAAAYB&#10;AAAPAAAAAAAAAAAAAAAAAGcEAABkcnMvZG93bnJldi54bWxQSwUGAAAAAAQABADzAAAAbAUAAAAA&#10;" filled="f" stroked="f">
                      <v:textbox>
                        <w:txbxContent>
                          <w:p w14:paraId="76AA9061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616DC143" wp14:editId="4A9C053A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-231140</wp:posOffset>
                      </wp:positionV>
                      <wp:extent cx="542544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92E3F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DC143" id="_x0000_s1031" type="#_x0000_t202" style="position:absolute;margin-left:-1.9pt;margin-top:-18.2pt;width:427.2pt;height:110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3CDgIAAPoDAAAOAAAAZHJzL2Uyb0RvYy54bWysU9uO2yAQfa/Uf0C8N3YsO9214qy2u01V&#10;aXuRdvsBGOMYFRgKJHb69R1wkkbtW1UeEDAzZ+acGdZ3k1bkIJyXYBq6XOSUCMOhk2bX0G8v2zc3&#10;lPjATMcUGNHQo/D0bvP61Xq0tShgANUJRxDE+Hq0DR1CsHWWeT4IzfwCrDBo7MFpFvDqdlnn2Ijo&#10;WmVFnq+yEVxnHXDhPb4+zka6Sfh9L3j40vdeBKIairWFtLu0t3HPNmtW7xyzg+SnMtg/VKGZNJj0&#10;AvXIAiN7J/+C0pI78NCHBQedQd9LLhIHZLPM/2DzPDArEhcUx9uLTP7/wfLPh6+OyK6hK0oM09ii&#10;FzEF8g4mUkR1RutrdHq26BYmfMYuJ6bePgH/7omBh4GZnbh3DsZBsA6rW8bI7Cp0xvERpB0/QYdp&#10;2D5AApp6p6N0KAZBdOzS8dKZWArHx6osqrJEE0fbsszLVZF6l7H6HG6dDx8EaBIPDXXY+gTPDk8+&#10;xHJYfXaJ2QxspVKp/cqQsaG3VVGlgCuLlgGnU0nd0Js8rnleIsv3pkvBgUk1nzGBMifakenMOUzt&#10;lPStzmq20B1RBwfzMOLnwcMA7iclIw5iQ/2PPXOCEvXRoJa3y0Q8pEtZvUXixF1b2msLMxyhGhoo&#10;mY8PIU17pOztPWq+lUmN2Jy5klPJOGBJpNNniBN8fU9ev7/s5hcAAAD//wMAUEsDBBQABgAIAAAA&#10;IQBjMydI3gAAAAoBAAAPAAAAZHJzL2Rvd25yZXYueG1sTI9NT8MwDIbvSPyHyEjctmSwVVVpOk18&#10;SBy4sJV71oSmonGqxlu7f493gpNl+dHr5y23c+jF2Y2pi6hhtVQgHDbRdthqqA9vixxEIoPW9BGd&#10;hotLsK1ub0pT2DjhpzvvqRUcgqkwGjzRUEiZGu+CScs4OOTbdxyDIV7HVtrRTBweevmgVCaD6ZA/&#10;eDO4Z++an/0paCCyu9Wlfg3p/Wv+eJm8ajam1vr+bt49gSA30x8MV31Wh4qdjvGENolew+KRzek6&#10;szUIBvKNykAcmczXOciqlP8rVL8AAAD//wMAUEsBAi0AFAAGAAgAAAAhALaDOJL+AAAA4QEAABMA&#10;AAAAAAAAAAAAAAAAAAAAAFtDb250ZW50X1R5cGVzXS54bWxQSwECLQAUAAYACAAAACEAOP0h/9YA&#10;AACUAQAACwAAAAAAAAAAAAAAAAAvAQAAX3JlbHMvLnJlbHNQSwECLQAUAAYACAAAACEAegg9wg4C&#10;AAD6AwAADgAAAAAAAAAAAAAAAAAuAgAAZHJzL2Uyb0RvYy54bWxQSwECLQAUAAYACAAAACEAYzMn&#10;SN4AAAAKAQAADwAAAAAAAAAAAAAAAABoBAAAZHJzL2Rvd25yZXYueG1sUEsFBgAAAAAEAAQA8wAA&#10;AHMFAAAAAA==&#10;" filled="f" stroked="f">
                      <v:textbox style="mso-fit-shape-to-text:t">
                        <w:txbxContent>
                          <w:p w14:paraId="13592E3F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1B54A213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13E7F" w:rsidRPr="001922EE" w14:paraId="62E0E320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F56D4BD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12C12FB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95FEFD1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876287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7FABE37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5E814C66" wp14:editId="215CC617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-234315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D128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14C66" id="_x0000_s1032" type="#_x0000_t202" style="position:absolute;left:0;text-align:left;margin-left:-1.95pt;margin-top:-18.45pt;width:427.2pt;height:110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EkDAIAAPoDAAAOAAAAZHJzL2Uyb0RvYy54bWysU12PEyEUfTfxPxDe7XxkprqTTjfrrjUm&#10;62qy6w+gDNMhAheBdqb+ei9MWxt9M/JAgMs93HPOZXU7aUUOwnkJpqXFIqdEGA6dNLuWfnvZvHlH&#10;iQ/MdEyBES09Ck9v169frUbbiBIGUJ1wBEGMb0bb0iEE22SZ54PQzC/ACoPBHpxmAbdul3WOjYiu&#10;VVbm+TIbwXXWARfe4+nDHKTrhN/3gocvfe9FIKqlWFtIs0vzNs7ZesWanWN2kPxUBvuHKjSTBh+9&#10;QD2wwMjeyb+gtOQOPPRhwUFn0PeSi8QB2RT5H2yeB2ZF4oLieHuRyf8/WP50+OqI7FqKRhmm0aIX&#10;MQXyHiZSRnVG6xu89GzxWpjwGF1OTL19BP7dEwP3AzM7ceccjINgHVZXxMzsKnXG8RFkO36GDp9h&#10;+wAJaOqdjtKhGATR0aXjxZlYCsfDuirrqsIQx1hR5dWyTN5lrDmnW+fDRwGaxEVLHVqf4Nnh0YdY&#10;DmvOV+JrBjZSqWS/MmRs6U1d1inhKqJlwO5UUqM8eRxzv0SWH0yXkgOTal7jA8qcaEemM+cwbaek&#10;7/Ks5ha6I+rgYG5G/Dy4GMD9pGTERmyp/7FnTlCiPhnU8qZIxEPaVPVbJE7cdWR7HWGGI1RLAyXz&#10;8j6kbo+Uvb1DzTcyqRHNmSs5lYwNlkQ6fYbYwdf7dOv3l13/AgAA//8DAFBLAwQUAAYACAAAACEA&#10;JdjCrd0AAAAKAQAADwAAAGRycy9kb3ducmV2LnhtbEyPTU/DMAyG70j8h8hI3LZkjE6lNJ0mPiQO&#10;XBjlnjWmqWicqsnW7t/jneBkW370+nG5nX0vTjjGLpCG1VKBQGqC7ajVUH++LnIQMRmypg+EGs4Y&#10;YVtdX5WmsGGiDzztUys4hGJhNLiUhkLK2Dj0Ji7DgMS77zB6k3gcW2lHM3G47+WdUhvpTUd8wZkB&#10;nxw2P/uj15CS3a3O9YuPb1/z+/PkVJOZWuvbm3n3CCLhnP5guOizOlTsdAhHslH0GhbrByYvdcMN&#10;A3mmMhAHJvP7NciqlP9fqH4BAAD//wMAUEsBAi0AFAAGAAgAAAAhALaDOJL+AAAA4QEAABMAAAAA&#10;AAAAAAAAAAAAAAAAAFtDb250ZW50X1R5cGVzXS54bWxQSwECLQAUAAYACAAAACEAOP0h/9YAAACU&#10;AQAACwAAAAAAAAAAAAAAAAAvAQAAX3JlbHMvLnJlbHNQSwECLQAUAAYACAAAACEAek+hJAwCAAD6&#10;AwAADgAAAAAAAAAAAAAAAAAuAgAAZHJzL2Uyb0RvYy54bWxQSwECLQAUAAYACAAAACEAJdjCrd0A&#10;AAAKAQAADwAAAAAAAAAAAAAAAABmBAAAZHJzL2Rvd25yZXYueG1sUEsFBgAAAAAEAAQA8wAAAHAF&#10;AAAAAA==&#10;" filled="f" stroked="f">
                      <v:textbox style="mso-fit-shape-to-text:t">
                        <w:txbxContent>
                          <w:p w14:paraId="158D128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F678435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07FE25E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51C07E5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7F281C72" wp14:editId="40D8352E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1258D7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81C72" id="_x0000_s1033" type="#_x0000_t202" style="position:absolute;left:0;text-align:left;margin-left:-2pt;margin-top:-19.4pt;width:427.2pt;height:110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OzDQIAAPoDAAAOAAAAZHJzL2Uyb0RvYy54bWysU9uO2yAQfa/Uf0C8N3Ysey9WnNV2t6kq&#10;bbeVdvsBBOMYFRgKJHb69R1wklrtW1UeEDAzZ+acGVZ3o1bkIJyXYBq6XOSUCMOhlWbX0G+vm3c3&#10;lPjATMsUGNHQo/D0bv32zWqwtSigB9UKRxDE+HqwDe1DsHWWed4LzfwCrDBo7MBpFvDqdlnr2IDo&#10;WmVFnl9lA7jWOuDCe3x9nIx0nfC7TvDwpeu8CEQ1FGsLaXdp38Y9W69YvXPM9pKfymD/UIVm0mDS&#10;C9QjC4zsnfwLSkvuwEMXFhx0Bl0nuUgckM0y/4PNS8+sSFxQHG8vMvn/B8ufD18dkW1DbykxTGOL&#10;XsUYyHsYSRHVGayv0enFolsY8Rm7nJh6+wT8uycGHnpmduLeORh6wVqsbhkjs1nohOMjyHb4DC2m&#10;YfsACWjsnI7SoRgE0bFLx0tnYikcH6uyqMoSTRxtyzIvr4rUu4zV53DrfPgoQJN4aKjD1id4dnjy&#10;IZbD6rNLzGZgI5VK7VeGDMi/KqoUMLNoGXA6ldQNvcnjmuYlsvxg2hQcmFTTGRMoc6IdmU6cw7gd&#10;k77XZzW30B5RBwfTMOLnwUMP7iclAw5iQ/2PPXOCEvXJoJa3y0Q8pEtZXSNx4uaW7dzCDEeohgZK&#10;puNDSNMeKXt7j5pvZFIjNmeq5FQyDlgS6fQZ4gTP78nr95dd/wIAAP//AwBQSwMEFAAGAAgAAAAh&#10;ABKjUjzeAAAACgEAAA8AAABkcnMvZG93bnJldi54bWxMj01PwzAMhu9I/IfISNy2ZKNDVWk6TXxI&#10;HLgwyt1rsqZak1SNt3b/HnOCk2X50evnLbez78XFjqmLQcNqqUDY0ETThVZD/fW2yEEkwmCwj8Fq&#10;uNoE2+r2psTCxCl82sueWsEhIRWowRENhZSpcdZjWsbBBr4d4+iReB1baUacONz3cq3Uo/TYBf7g&#10;cLDPzjan/dlrIDK71bV+9en9e/54mZxqNlhrfX83755AkJ3pD4ZffVaHip0O8RxMEr2GRcZViOdD&#10;zhUYyDcqA3FgMl9nIKtS/q9Q/QAAAP//AwBQSwECLQAUAAYACAAAACEAtoM4kv4AAADhAQAAEwAA&#10;AAAAAAAAAAAAAAAAAAAAW0NvbnRlbnRfVHlwZXNdLnhtbFBLAQItABQABgAIAAAAIQA4/SH/1gAA&#10;AJQBAAALAAAAAAAAAAAAAAAAAC8BAABfcmVscy8ucmVsc1BLAQItABQABgAIAAAAIQBWDQOzDQIA&#10;APoDAAAOAAAAAAAAAAAAAAAAAC4CAABkcnMvZTJvRG9jLnhtbFBLAQItABQABgAIAAAAIQASo1I8&#10;3gAAAAoBAAAPAAAAAAAAAAAAAAAAAGcEAABkcnMvZG93bnJldi54bWxQSwUGAAAAAAQABADzAAAA&#10;cgUAAAAA&#10;" filled="f" stroked="f">
                      <v:textbox style="mso-fit-shape-to-text:t">
                        <w:txbxContent>
                          <w:p w14:paraId="031258D7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50C5B2EB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1479894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2B54FDE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417CF19D" wp14:editId="714DEDF2">
                      <wp:simplePos x="0" y="0"/>
                      <wp:positionH relativeFrom="margin">
                        <wp:posOffset>-18415</wp:posOffset>
                      </wp:positionH>
                      <wp:positionV relativeFrom="paragraph">
                        <wp:posOffset>-250190</wp:posOffset>
                      </wp:positionV>
                      <wp:extent cx="5425440" cy="140462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73D73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F19D" id="_x0000_s1034" type="#_x0000_t202" style="position:absolute;left:0;text-align:left;margin-left:-1.45pt;margin-top:-19.7pt;width:427.2pt;height:110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/QDQIAAPsDAAAOAAAAZHJzL2Uyb0RvYy54bWysU9uO2yAQfa/Uf0C8N3Yse5u14qy2u01V&#10;aXuRdvsBBOMYFRgKJHb69R1wklrtW1U/WMDMHM45M6zvRq3IUTgvwTR0ucgpEYZDK82+od9etm9W&#10;lPjATMsUGNHQk/D0bvP61XqwtSigB9UKRxDE+HqwDe1DsHWWed4LzfwCrDAY7MBpFnDr9lnr2IDo&#10;WmVFnt9kA7jWOuDCezx9nIJ0k/C7TvDwpeu8CEQ1FLmF9Hfpv4v/bLNm9d4x20t+psH+gYVm0uCl&#10;V6hHFhg5OPkXlJbcgYcuLDjoDLpOcpE0oJpl/oea555ZkbSgOd5ebfL/D5Z/Pn51RLbYO7THMI09&#10;ehFjIO9gJEW0Z7C+xqxni3lhxGNMTVK9fQL+3RMDDz0ze3HvHAy9YC3SW8bKbFY64fgIshs+QYvX&#10;sEOABDR2Tkfv0A2C6MjjdG1NpMLxsCqLqiwxxDG2LPPypkjNy1h9KbfOhw8CNImLhjrsfYJnxycf&#10;Ih1WX1LibQa2UqnUf2XI0NDbqqhSwSyiZcDxVFI3dJXHbxqYqPK9aVNxYFJNa7xAmbPsqHTSHMbd&#10;mAxeXdzcQXtCHxxM04ivBxc9uJ+UDDiJDfU/DswJStRHg17eLpPwkDZl9RaFEzeP7OYRZjhCNTRQ&#10;Mi0fQhr3KNnbe/R8K5MbsTkTkzNlnLBk0vk1xBGe71PW7ze7+QUAAP//AwBQSwMEFAAGAAgAAAAh&#10;ADOq/bXfAAAACgEAAA8AAABkcnMvZG93bnJldi54bWxMj01PwzAMhu9I/IfISNy2tIOirjSdJj4k&#10;Dlw2yt1rsqZa41RNtnb/HnOCk2X50evnLTez68XFjKHzpCBdJiAMNV531Cqov94XOYgQkTT2noyC&#10;qwmwqW5vSiy0n2hnLvvYCg6hUKACG+NQSBkaaxyGpR8M8e3oR4eR17GVesSJw10vV0nyJB12xB8s&#10;DubFmua0PzsFMepteq3fXPj4nj9fJ5s0GdZK3d/N22cQ0czxD4ZffVaHip0O/kw6iF7BYrVmkufD&#10;+hEEA3mWZiAOTOZpDrIq5f8K1Q8AAAD//wMAUEsBAi0AFAAGAAgAAAAhALaDOJL+AAAA4QEAABMA&#10;AAAAAAAAAAAAAAAAAAAAAFtDb250ZW50X1R5cGVzXS54bWxQSwECLQAUAAYACAAAACEAOP0h/9YA&#10;AACUAQAACwAAAAAAAAAAAAAAAAAvAQAAX3JlbHMvLnJlbHNQSwECLQAUAAYACAAAACEA9b5/0A0C&#10;AAD7AwAADgAAAAAAAAAAAAAAAAAuAgAAZHJzL2Uyb0RvYy54bWxQSwECLQAUAAYACAAAACEAM6r9&#10;td8AAAAKAQAADwAAAAAAAAAAAAAAAABnBAAAZHJzL2Rvd25yZXYueG1sUEsFBgAAAAAEAAQA8wAA&#10;AHMFAAAAAA==&#10;" filled="f" stroked="f">
                      <v:textbox style="mso-fit-shape-to-text:t">
                        <w:txbxContent>
                          <w:p w14:paraId="41A73D73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A1B2850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B6DAED9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9D98DA1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55AE5BEB" wp14:editId="1D091BB8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-244475</wp:posOffset>
                      </wp:positionV>
                      <wp:extent cx="5886450" cy="140462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6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FFCC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E5BEB" id="_x0000_s1035" type="#_x0000_t202" style="position:absolute;left:0;text-align:left;margin-left:-1.65pt;margin-top:-19.25pt;width:463.5pt;height:110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kaDwIAAPsDAAAOAAAAZHJzL2Uyb0RvYy54bWysU9uO2yAQfa/Uf0C8N7YjJ02sOKvtblNV&#10;2l6k3X4AxjhGBYYCiZ1+fQecpFH7VpUHBMzMmTlnhs3dqBU5CuclmJoWs5wSYTi00uxr+u1l92ZF&#10;iQ/MtEyBETU9CU/vtq9fbQZbiTn0oFrhCIIYXw22pn0Itsoyz3uhmZ+BFQaNHTjNAl7dPmsdGxBd&#10;q2ye58tsANdaB1x4j6+Pk5FuE37XCR6+dJ0XgaiaYm0h7S7tTdyz7YZVe8dsL/m5DPYPVWgmDSa9&#10;Qj2ywMjByb+gtOQOPHRhxkFn0HWSi8QB2RT5H2yee2ZF4oLieHuVyf8/WP75+NUR2WLvCkoM09ij&#10;FzEG8g5GMo/yDNZX6PVs0S+M+Iyuiaq3T8C/e2LgoWdmL+6dg6EXrMXyihiZ3YROOD6CNMMnaDEN&#10;OwRIQGPndNQO1SCIjm06XVsTS+H4uFitluUCTRxtRZmXy3lqXsaqS7h1PnwQoEk81NRh7xM8Oz75&#10;EMth1cUlZjOwk0ql/itDhpquF/NFCrixaBlwPJXUNV3lcU0DE1m+N20KDkyq6YwJlDnTjkwnzmFs&#10;xiTw+qJmA+0JdXAwTSP+Hjz04H5SMuAk1tT/ODAnKFEfDWq5Lsoyjm66lIu3SJy4W0tza2GGI1RN&#10;AyXT8SGkcY+Uvb1HzXcyqRGbM1VyLhknLIl0/g1xhG/vyev3n93+AgAA//8DAFBLAwQUAAYACAAA&#10;ACEACH5W9N4AAAAKAQAADwAAAGRycy9kb3ducmV2LnhtbEyPTU/DMAyG70j8h8hI3LZ0rcZKaTpN&#10;fEgcuDDK3WtMU9E4VZOt3b8nO7GTZfnR6+ctt7PtxYlG3zlWsFomIIgbpztuFdRfb4schA/IGnvH&#10;pOBMHrbV7U2JhXYTf9JpH1oRQ9gXqMCEMBRS+saQRb90A3G8/bjRYojr2Eo94hTDbS/TJHmQFjuO&#10;HwwO9Gyo+d0frYIQ9G51rl+tf/+eP14mkzRrrJW6v5t3TyACzeEfhot+VIcqOh3ckbUXvYJFlkXy&#10;MvM1iAg8ptkGxCGSeboBWZXyukL1BwAA//8DAFBLAQItABQABgAIAAAAIQC2gziS/gAAAOEBAAAT&#10;AAAAAAAAAAAAAAAAAAAAAABbQ29udGVudF9UeXBlc10ueG1sUEsBAi0AFAAGAAgAAAAhADj9If/W&#10;AAAAlAEAAAsAAAAAAAAAAAAAAAAALwEAAF9yZWxzLy5yZWxzUEsBAi0AFAAGAAgAAAAhAJu8iRoP&#10;AgAA+wMAAA4AAAAAAAAAAAAAAAAALgIAAGRycy9lMm9Eb2MueG1sUEsBAi0AFAAGAAgAAAAhAAh+&#10;VvTeAAAACgEAAA8AAAAAAAAAAAAAAAAAaQQAAGRycy9kb3ducmV2LnhtbFBLBQYAAAAABAAEAPMA&#10;AAB0BQAAAAA=&#10;" filled="f" stroked="f">
                      <v:textbox style="mso-fit-shape-to-text:t">
                        <w:txbxContent>
                          <w:p w14:paraId="743FFCC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238CE70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E6623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7520FE7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0179110D" wp14:editId="1C8FE3D6">
                      <wp:simplePos x="0" y="0"/>
                      <wp:positionH relativeFrom="margin">
                        <wp:posOffset>-19685</wp:posOffset>
                      </wp:positionH>
                      <wp:positionV relativeFrom="paragraph">
                        <wp:posOffset>-250825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08F1BC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9110D" id="_x0000_s1036" type="#_x0000_t202" style="position:absolute;left:0;text-align:left;margin-left:-1.55pt;margin-top:-19.75pt;width:427.2pt;height:110.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QyDQIAAPwDAAAOAAAAZHJzL2Uyb0RvYy54bWysU8Fu2zAMvQ/YPwi6L3aMpGuNOEXXLsOA&#10;rhvQ7gMYWY6FSaImKbG7rx8lp2mw3YbpIEgi+cj3SK2uR6PZQfqg0DZ8Pis5k1Zgq+yu4d+fNu8u&#10;OQsRbAsarWz4swz8ev32zWpwtaywR91KzwjEhnpwDe9jdHVRBNFLA2GGTloydugNRLr6XdF6GAjd&#10;6KIqy4tiQN86j0KGQK93k5GvM37XSRG/dl2QkemGU20x7z7v27QX6xXUOw+uV+JYBvxDFQaUpaQn&#10;qDuIwPZe/QVllPAYsIszgabArlNCZg7EZl7+weaxByczFxInuJNM4f/BiofDN89US72rOLNgqEdP&#10;cozsA46sSvIMLtTk9ejIL470TK6ZanD3KH4EZvG2B7uTN97j0Etoqbx5iizOQieckEC2wxdsKQ3s&#10;I2agsfMmaUdqMEKnNj2fWpNKEfS4XFTLxYJMgmzzRbm4qHLzCqhfwp0P8ZNEw9Kh4Z56n+HhcB9i&#10;KgfqF5eUzeJGaZ37ry0bGn61rJY54MxiVKTx1Mo0/LJMaxqYxPKjbXNwBKWnMyXQ9kg7MZ04x3E7&#10;TgLn4KTJFttnEsLjNI70fejQo//F2UCj2PDwcw9ecqY/WxLzap6Zx3xZLN8Tc+bPLdtzC1hBUA2P&#10;nE3H25jnPXEO7oZE36gsx2slx5ppxLJKx++QZvj8nr1eP+36NwAAAP//AwBQSwMEFAAGAAgAAAAh&#10;ANP++VLeAAAACgEAAA8AAABkcnMvZG93bnJldi54bWxMj01PwzAMhu9I/IfISNy2tEyF0jWdJj4k&#10;Dlw2yt1rvKaiSaomW7t/j3eCk2X50evnLTez7cWZxtB5pyBdJiDINV53rlVQf70vchAhotPYe0cK&#10;LhRgU93elFhoP7kdnfexFRziQoEKTIxDIWVoDFkMSz+Q49vRjxYjr2Mr9YgTh9tePiTJo7TYOf5g&#10;cKAXQ83P/mQVxKi36aV+s+Hje/58nUzSZFgrdX83b9cgIs3xD4arPqtDxU4Hf3I6iF7BYpUyeZ3P&#10;GQgG8ixdgTgwmadPIKtS/q9Q/QIAAP//AwBQSwECLQAUAAYACAAAACEAtoM4kv4AAADhAQAAEwAA&#10;AAAAAAAAAAAAAAAAAAAAW0NvbnRlbnRfVHlwZXNdLnhtbFBLAQItABQABgAIAAAAIQA4/SH/1gAA&#10;AJQBAAALAAAAAAAAAAAAAAAAAC8BAABfcmVscy8ucmVsc1BLAQItABQABgAIAAAAIQC+GcQyDQIA&#10;APwDAAAOAAAAAAAAAAAAAAAAAC4CAABkcnMvZTJvRG9jLnhtbFBLAQItABQABgAIAAAAIQDT/vlS&#10;3gAAAAoBAAAPAAAAAAAAAAAAAAAAAGcEAABkcnMvZG93bnJldi54bWxQSwUGAAAAAAQABADzAAAA&#10;cgUAAAAA&#10;" filled="f" stroked="f">
                      <v:textbox style="mso-fit-shape-to-text:t">
                        <w:txbxContent>
                          <w:p w14:paraId="6E08F1BC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5FE8F4BE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8545709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69BBE86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5724407D" wp14:editId="24CAE626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-247650</wp:posOffset>
                      </wp:positionV>
                      <wp:extent cx="542544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6192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4407D" id="_x0000_s1037" type="#_x0000_t202" style="position:absolute;margin-left:37.4pt;margin-top:-19.5pt;width:427.2pt;height:110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6eDgIAAPwDAAAOAAAAZHJzL2Uyb0RvYy54bWysU9tu2zAMfR+wfxD0vtjxkq414hRduwwD&#10;ugvQ7gMYWY6FSaImKbG7rx8lp2mwvQ3TgyCJ5CHPIbW6Ho1mB+mDQtvw+azkTFqBrbK7hn9/3Ly5&#10;5CxEsC1otLLhTzLw6/XrV6vB1bLCHnUrPSMQG+rBNbyP0dVFEUQvDYQZOmnJ2KE3EOnqd0XrYSB0&#10;o4uqLC+KAX3rPAoZAr3eTUa+zvhdJ0X82nVBRqYbTrXFvPu8b9NerFdQ7zy4XoljGfAPVRhQlpKe&#10;oO4gAtt79ReUUcJjwC7OBJoCu04JmTkQm3n5B5uHHpzMXEic4E4yhf8HK74cvnmmWurdW84sGOrR&#10;oxwje48jq5I8gws1eT048osjPZNrphrcPYofgVm87cHu5I33OPQSWipvniKLs9AJJySQ7fAZW0oD&#10;+4gZaOy8SdqRGozQqU1Pp9akUgQ9LhfVcrEgkyDbfFEuLqrcvALq53DnQ/wo0bB0aLin3md4ONyH&#10;mMqB+tklZbO4UVrn/mvLhoZfLatlDjizGBVpPLUyDb8s05oGJrH8YNscHEHp6UwJtD3STkwnznHc&#10;jpPAWZSkyRbbJxLC4zSO9H3o0KP/xdlAo9jw8HMPXnKmP1kS82qemcd8WSzfEXPmzy3bcwtYQVAN&#10;j5xNx9uY5z1xDu6GRN+oLMdLJceaacSySsfvkGb4/J69Xj7t+jcAAAD//wMAUEsDBBQABgAIAAAA&#10;IQD9A83r3gAAAAoBAAAPAAAAZHJzL2Rvd25yZXYueG1sTI/LTsMwEEX3SPyDNUjsWqfm1YQ4VcVD&#10;YtENJeyn8RBHxHYUu0369wwrWI7m6N5zy83senGiMXbBa1gtMxDkm2A632qoP14XaxAxoTfYB08a&#10;zhRhU11elFiYMPl3Ou1TKzjExwI12JSGQsrYWHIYl2Egz7+vMDpMfI6tNCNOHO56qbLsXjrsPDdY&#10;HOjJUvO9PzoNKZnt6ly/uPj2Oe+eJ5s1d1hrfX01bx9BJJrTHwy/+qwOFTsdwtGbKHoND7dsnjQs&#10;bnLexECucgXiwORaKZBVKf9PqH4AAAD//wMAUEsBAi0AFAAGAAgAAAAhALaDOJL+AAAA4QEAABMA&#10;AAAAAAAAAAAAAAAAAAAAAFtDb250ZW50X1R5cGVzXS54bWxQSwECLQAUAAYACAAAACEAOP0h/9YA&#10;AACUAQAACwAAAAAAAAAAAAAAAAAvAQAAX3JlbHMvLnJlbHNQSwECLQAUAAYACAAAACEAgr3Ong4C&#10;AAD8AwAADgAAAAAAAAAAAAAAAAAuAgAAZHJzL2Uyb0RvYy54bWxQSwECLQAUAAYACAAAACEA/QPN&#10;694AAAAKAQAADwAAAAAAAAAAAAAAAABoBAAAZHJzL2Rvd25yZXYueG1sUEsFBgAAAAAEAAQA8wAA&#10;AHMFAAAAAA==&#10;" filled="f" stroked="f">
                      <v:textbox style="mso-fit-shape-to-text:t">
                        <w:txbxContent>
                          <w:p w14:paraId="6336192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445DACF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702039B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350F7F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16EBFCCD" wp14:editId="764DF267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524D0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BFCCD" id="_x0000_s1038" type="#_x0000_t202" style="position:absolute;margin-left:-1.65pt;margin-top:-19.4pt;width:427.2pt;height:110.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EDDQIAAPwDAAAOAAAAZHJzL2Uyb0RvYy54bWysU9tu2zAMfR+wfxD0vtgJnK414hRduwwD&#10;ugvQ7gMYWY6FSaImKbGzrx8lp1mwvQ3TgyCJ5CHPIbW6HY1mB+mDQtvw+azkTFqBrbK7hn973ry5&#10;5ixEsC1otLLhRxn47fr1q9XgarnAHnUrPSMQG+rBNbyP0dVFEUQvDYQZOmnJ2KE3EOnqd0XrYSB0&#10;o4tFWV4VA/rWeRQyBHp9mIx8nfG7Tor4peuCjEw3nGqLefd536a9WK+g3nlwvRKnMuAfqjCgLCU9&#10;Qz1ABLb36i8oo4THgF2cCTQFdp0SMnMgNvPyDzZPPTiZuZA4wZ1lCv8PVnw+fPVMtdS7ijMLhnr0&#10;LMfI3uHIFkmewYWavJ4c+cWRnsk1Uw3uEcX3wCze92B38s57HHoJLZU3T5HFReiEExLIdviELaWB&#10;fcQMNHbeJO1IDUbo1KbjuTWpFEGPy2qxrCoyCbLNq7K6WuTmFVC/hDsf4geJhqVDwz31PsPD4THE&#10;VA7ULy4pm8WN0jr3X1s2NPxmuVjmgAuLUZHGUyvT8OsyrWlgEsv3ts3BEZSezpRA2xPtxHTiHMft&#10;OAl8lnOL7ZGE8DiNI30fOvTof3I20Cg2PPzYg5ec6Y+WxLyZZ+YxX6rlW2LO/KVle2kBKwiq4ZGz&#10;6Xgf87wnzsHdkegbleVI3ZkqOdVMI5ZVOn2HNMOX9+z1+9OufwEAAP//AwBQSwMEFAAGAAgAAAAh&#10;AJDpcx3dAAAACgEAAA8AAABkcnMvZG93bnJldi54bWxMj01PwzAMhu9I/IfISNy2tBtDVWk6TXxI&#10;HLiwlbvXmLaicaomW7t/j3eCk2X50evnLbaz69WZxtB5NpAuE1DEtbcdNwaqw9siAxUissXeMxm4&#10;UIBteXtTYG79xJ903sdGSQiHHA20MQ651qFuyWFY+oFYbt9+dBhlHRttR5wk3PV6lSSP2mHH8qHF&#10;gZ5bqn/2J2cgRrtLL9WrC+9f88fL1Cb1Bitj7u/m3ROoSHP8g+GqL+pQitPRn9gG1RtYrNdCXmcm&#10;FQTINmkK6ihktnoAXRb6f4XyFwAA//8DAFBLAQItABQABgAIAAAAIQC2gziS/gAAAOEBAAATAAAA&#10;AAAAAAAAAAAAAAAAAABbQ29udGVudF9UeXBlc10ueG1sUEsBAi0AFAAGAAgAAAAhADj9If/WAAAA&#10;lAEAAAsAAAAAAAAAAAAAAAAALwEAAF9yZWxzLy5yZWxzUEsBAi0AFAAGAAgAAAAhAH4eQQMNAgAA&#10;/AMAAA4AAAAAAAAAAAAAAAAALgIAAGRycy9lMm9Eb2MueG1sUEsBAi0AFAAGAAgAAAAhAJDpcx3d&#10;AAAACgEAAA8AAAAAAAAAAAAAAAAAZwQAAGRycy9kb3ducmV2LnhtbFBLBQYAAAAABAAEAPMAAABx&#10;BQAAAAA=&#10;" filled="f" stroked="f">
                      <v:textbox style="mso-fit-shape-to-text:t">
                        <w:txbxContent>
                          <w:p w14:paraId="5E4524D0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AD14CD5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6E7F87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0C33A8BA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040" behindDoc="0" locked="0" layoutInCell="1" allowOverlap="1" wp14:anchorId="27594085" wp14:editId="260D05C2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59667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94085" id="_x0000_s1039" type="#_x0000_t202" style="position:absolute;margin-left:-1.7pt;margin-top:-19.65pt;width:427.2pt;height:110.6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uvDgIAAPwDAAAOAAAAZHJzL2Uyb0RvYy54bWysU9uO2yAQfa/Uf0C8N3Zce7trxVltd5uq&#10;0vYi7fYDMMYxKjAUSOz063fASRq1b1V5QMDMnJlzZljdTlqRvXBegmnocpFTIgyHTpptQ78/b95c&#10;U+IDMx1TYERDD8LT2/XrV6vR1qKAAVQnHEEQ4+vRNnQIwdZZ5vkgNPMLsMKgsQenWcCr22adYyOi&#10;a5UVeX6VjeA664AL7/H1YTbSdcLve8HD1773IhDVUKwtpN2lvY17tl6xeuuYHSQ/lsH+oQrNpMGk&#10;Z6gHFhjZOfkXlJbcgYc+LDjoDPpecpE4IJtl/gebp4FZkbigON6eZfL/D5Z/2X9zRHbYu4oSwzT2&#10;6FlMgbyHiRRRntH6Gr2eLPqFCZ/RNVH19hH4D08M3A/MbMWdczAOgnVY3jJGZhehM46PIO34GTpM&#10;w3YBEtDUOx21QzUIomObDufWxFI4PlZlUZUlmjjalmVeXhWpeRmrT+HW+fBRgCbx0FCHvU/wbP/o&#10;QyyH1SeXmM3ARiqV+q8MGRt6UxVVCriwaBlwPJXUDb3O45oHJrL8YLoUHJhU8xkTKHOkHZnOnMPU&#10;TrPAb09yttAdUAgH8zji98HDAO4XJSOOYkP9zx1zghL1yaCYN8vEPKRLWb1D5sRdWtpLCzMcoRoa&#10;KJmP9yHNe+Ts7R2KvpFJjtiduZJjzThiSaXjd4gzfHlPXr8/7foFAAD//wMAUEsDBBQABgAIAAAA&#10;IQA8YgYr3gAAAAoBAAAPAAAAZHJzL2Rvd25yZXYueG1sTI9NT8MwDIbvSPyHyEjctrSMoa40nSY+&#10;JA5cGOXuNaataJyqydbu3+Od4GRZfvT6eYvt7Hp1ojF0ng2kywQUce1tx42B6vN1kYEKEdli75kM&#10;nCnAtry+KjC3fuIPOu1joySEQ44G2hiHXOtQt+QwLP1ALLdvPzqMso6NtiNOEu56fZckD9phx/Kh&#10;xYGeWqp/9kdnIEa7S8/ViwtvX/P789Qm9RorY25v5t0jqEhz/IPhoi/qUIrTwR/ZBtUbWKzuhbzM&#10;zQqUANk6lXIHIbN0A7os9P8K5S8AAAD//wMAUEsBAi0AFAAGAAgAAAAhALaDOJL+AAAA4QEAABMA&#10;AAAAAAAAAAAAAAAAAAAAAFtDb250ZW50X1R5cGVzXS54bWxQSwECLQAUAAYACAAAACEAOP0h/9YA&#10;AACUAQAACwAAAAAAAAAAAAAAAAAvAQAAX3JlbHMvLnJlbHNQSwECLQAUAAYACAAAACEAQrpLrw4C&#10;AAD8AwAADgAAAAAAAAAAAAAAAAAuAgAAZHJzL2Uyb0RvYy54bWxQSwECLQAUAAYACAAAACEAPGIG&#10;K94AAAAKAQAADwAAAAAAAAAAAAAAAABoBAAAZHJzL2Rvd25yZXYueG1sUEsFBgAAAAAEAAQA8wAA&#10;AHMFAAAAAA==&#10;" filled="f" stroked="f">
                      <v:textbox style="mso-fit-shape-to-text:t">
                        <w:txbxContent>
                          <w:p w14:paraId="71759667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DCA39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0F7C9E4B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472" behindDoc="0" locked="0" layoutInCell="1" allowOverlap="1" wp14:anchorId="5CA2BC57" wp14:editId="6A203FC7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36195</wp:posOffset>
                      </wp:positionV>
                      <wp:extent cx="1287780" cy="248920"/>
                      <wp:effectExtent l="0" t="0" r="0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78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DF470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2BC57" id="_x0000_s1040" type="#_x0000_t202" style="position:absolute;margin-left:.6pt;margin-top:2.85pt;width:101.4pt;height:19.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dADgIAAPwDAAAOAAAAZHJzL2Uyb0RvYy54bWysU9tu2zAMfR+wfxD0vjgxkiUx4hRduw4D&#10;ugvQ7gMYWY6FSaImKbG7rx8lJ1mwvQ3zg0CZ5CHPIbW5GYxmR+mDQlvz2WTKmbQCG2X3Nf/2/PBm&#10;xVmIYBvQaGXNX2TgN9vXrza9q2SJHepGekYgNlS9q3kXo6uKIohOGggTdNKSs0VvINLV74vGQ0/o&#10;RhfldPq26NE3zqOQIdDf+9HJtxm/baWIX9o2yMh0zam3mE+fz106i+0Gqr0H1ylxagP+oQsDylLR&#10;C9Q9RGAHr/6CMkp4DNjGiUBTYNsqITMHYjOb/sHmqQMnMxcSJ7iLTOH/wYrPx6+eqYZmty45s2Bo&#10;SM9yiOwdDqxM+vQuVBT25CgwDvSbYjPX4B5RfA/M4l0Hdi9vvce+k9BQf7OUWVyljjghgez6T9hQ&#10;GThEzEBD600Sj+RghE5zernMJrUiUslytVyuyCXIV85X6zIPr4DqnO18iB8kGpaMmnuafUaH42OI&#10;qRuoziGpmMUHpXWev7asr/l6US5ywpXHqEjrqZWp+WqavnFhEsn3tsnJEZQebSqg7Yl1IjpSjsNu&#10;GAWen9XcYfNCOngc15GeDxkd+p+c9bSKNQ8/DuAlZ/qjJS3Xs/k87W6+zBdLYs78tWd37QErCKrm&#10;kbPRvIt530fOt6R5q7IcaThjJ6eeacWySqfnkHb4+p6jfj/a7S8AAAD//wMAUEsDBBQABgAIAAAA&#10;IQCgVmeo2gAAAAYBAAAPAAAAZHJzL2Rvd25yZXYueG1sTI/BTsMwEETvSPyDtUjcqE2UAg1xKgTi&#10;CqJApd628TaJiNdR7Dbh71lOcBzNaOZNuZ59r040xi6wheuFAUVcB9dxY+Hj/fnqDlRMyA77wGTh&#10;myKsq/OzEgsXJn6j0yY1Sko4FmihTWkotI51Sx7jIgzE4h3C6DGJHBvtRpyk3Pc6M+ZGe+xYFloc&#10;6LGl+mtz9BY+Xw67bW5emye/HKYwG81+pa29vJgf7kElmtNfGH7xBR0qYdqHI7uoetGZBC0sb0GJ&#10;m5lcnu0t5PkKdFXq//jVDwAAAP//AwBQSwECLQAUAAYACAAAACEAtoM4kv4AAADhAQAAEwAAAAAA&#10;AAAAAAAAAAAAAAAAW0NvbnRlbnRfVHlwZXNdLnhtbFBLAQItABQABgAIAAAAIQA4/SH/1gAAAJQB&#10;AAALAAAAAAAAAAAAAAAAAC8BAABfcmVscy8ucmVsc1BLAQItABQABgAIAAAAIQAC9DdADgIAAPwD&#10;AAAOAAAAAAAAAAAAAAAAAC4CAABkcnMvZTJvRG9jLnhtbFBLAQItABQABgAIAAAAIQCgVmeo2gAA&#10;AAYBAAAPAAAAAAAAAAAAAAAAAGgEAABkcnMvZG93bnJldi54bWxQSwUGAAAAAAQABADzAAAAbwUA&#10;AAAA&#10;" filled="f" stroked="f">
                      <v:textbox>
                        <w:txbxContent>
                          <w:p w14:paraId="7A1DF470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723B9DE4" wp14:editId="7425238B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1F95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B9DE4" id="Text Box 16" o:spid="_x0000_s1041" type="#_x0000_t202" style="position:absolute;margin-left:-1.7pt;margin-top:-19.65pt;width:427.2pt;height:110.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B4DwIAAP0DAAAOAAAAZHJzL2Uyb0RvYy54bWysU9uO2yAQfa/Uf0C8N3YsO9214qy2u01V&#10;aXuRdvsBBOMYFRgKJHb69R1wklrtW1UeEDAzZ+acGdZ3o1bkKJyXYBq6XOSUCMOhlWbf0G8v2zc3&#10;lPjATMsUGNHQk/D0bvP61XqwtSigB9UKRxDE+HqwDe1DsHWWed4LzfwCrDBo7MBpFvDq9lnr2IDo&#10;WmVFnq+yAVxrHXDhPb4+Tka6SfhdJ3j40nVeBKIairWFtLu07+Kebdas3jtme8nPZbB/qEIzaTDp&#10;FeqRBUYOTv4FpSV34KELCw46g66TXCQOyGaZ/8HmuWdWJC4ojrdXmfz/g+Wfj18dkS32bkWJYRp7&#10;9CLGQN7BSPAJ9Rmsr9Ht2aJjGPEdfRNXb5+Af/fEwEPPzF7cOwdDL1iL9S1jZDYLnXB8BNkNn6DF&#10;POwQIAGNndNRPJSDIDr26XTtTayF42NVFlVZoomjbVnm5apI3ctYfQm3zocPAjSJh4Y6bH6CZ8cn&#10;H2I5rL64xGwGtlKpNADKkKGht1VRpYCZRcuA86mkbuhNHtc0MZHle9Om4MCkms6YQJkz7ch04hzG&#10;3TgpXF3k3EF7QiEcTPOI/wcPPbiflAw4iw31Pw7MCUrUR4Ni3i4T85AuZfUWmRM3t+zmFmY4QjU0&#10;UDIdH0Ia+MjZ23sUfSuTHLE7UyXnmnHGkkrn/xCHeH5PXr9/7eYXAAAA//8DAFBLAwQUAAYACAAA&#10;ACEAPGIGK94AAAAKAQAADwAAAGRycy9kb3ducmV2LnhtbEyPTU/DMAyG70j8h8hI3La0jKGuNJ0m&#10;PiQOXBjl7jWmrWicqsnW7t/jneBkWX70+nmL7ex6daIxdJ4NpMsEFHHtbceNgerzdZGBChHZYu+Z&#10;DJwpwLa8viowt37iDzrtY6MkhEOOBtoYh1zrULfkMCz9QCy3bz86jLKOjbYjThLuen2XJA/aYcfy&#10;ocWBnlqqf/ZHZyBGu0vP1YsLb1/z+/PUJvUaK2Nub+bdI6hIc/yD4aIv6lCK08Ef2QbVG1is7oW8&#10;zM0KlADZOpVyByGzdAO6LPT/CuUvAAAA//8DAFBLAQItABQABgAIAAAAIQC2gziS/gAAAOEBAAAT&#10;AAAAAAAAAAAAAAAAAAAAAABbQ29udGVudF9UeXBlc10ueG1sUEsBAi0AFAAGAAgAAAAhADj9If/W&#10;AAAAlAEAAAsAAAAAAAAAAAAAAAAALwEAAF9yZWxzLy5yZWxzUEsBAi0AFAAGAAgAAAAhAE7O4HgP&#10;AgAA/QMAAA4AAAAAAAAAAAAAAAAALgIAAGRycy9lMm9Eb2MueG1sUEsBAi0AFAAGAAgAAAAhADxi&#10;BiveAAAACgEAAA8AAAAAAAAAAAAAAAAAaQQAAGRycy9kb3ducmV2LnhtbFBLBQYAAAAABAAEAPMA&#10;AAB0BQAAAAA=&#10;" filled="f" stroked="f">
                      <v:textbox style="mso-fit-shape-to-text:t">
                        <w:txbxContent>
                          <w:p w14:paraId="6881F95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7B261A72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A7D59F4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5F09F90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FD1851B" wp14:editId="33EC2F28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20C89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1851B" id="_x0000_s1042" type="#_x0000_t202" style="position:absolute;margin-left:-1.8pt;margin-top:1.25pt;width:427.2pt;height:110.6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bWCDgIAAPwDAAAOAAAAZHJzL2Uyb0RvYy54bWysU1Fv2yAQfp+0/4B4X+xYTtpacaquXaZJ&#10;XTep3Q/AGMdowDEgsbNfvwMnWbS+VeMBAXf33X3fHavbUSuyF85LMDWdz3JKhOHQSrOt6Y+XzYdr&#10;SnxgpmUKjKjpQXh6u37/bjXYShTQg2qFIwhifDXYmvYh2CrLPO+FZn4GVhg0duA0C3h126x1bEB0&#10;rbIiz5fZAK61DrjwHl8fJiNdJ/yuEzx86zovAlE1xdpC2l3am7hn6xWrto7ZXvJjGewNVWgmDSY9&#10;Qz2wwMjOyVdQWnIHHrow46Az6DrJReKAbOb5P2yee2ZF4oLieHuWyf8/WP60/+6IbLF3V5QYprFH&#10;L2IM5COMpIjyDNZX6PVs0S+M+Iyuiaq3j8B/emLgvmdmK+6cg6EXrMXy5jEyuwidcHwEaYav0GIa&#10;tguQgMbO6agdqkEQHdt0OLcmlsLxcVEWi7JEE0fbvMzLZZGal7HqFG6dD58FaBIPNXXY+wTP9o8+&#10;xHJYdXKJ2QxspFKp/8qQoaY3i2KRAi4sWgYcTyV1Ta/zuKaBiSw/mTYFBybVdMYEyhxpR6YT5zA2&#10;4yTw8iRnA+0BhXAwjSN+Hzz04H5TMuAo1tT/2jEnKFFfDIp5M0/MQ7qUiytkTtylpbm0MMMRqqaB&#10;kul4H9K8R87e3qHoG5nkiN2ZKjnWjCOWVDp+hzjDl/fk9ffTrv8AAAD//wMAUEsDBBQABgAIAAAA&#10;IQCQlThe3AAAAAgBAAAPAAAAZHJzL2Rvd25yZXYueG1sTI/NTsMwEITvSLyDtUjcWrupUqoQp6r4&#10;kThwoQ13N17iiHgdxW6Tvj3LCY6jGc18U+5m34sLjrELpGG1VCCQmmA7ajXUx9fFFkRMhqzpA6GG&#10;K0bYVbc3pSlsmOgDL4fUCi6hWBgNLqWhkDI2Dr2JyzAgsfcVRm8Sy7GVdjQTl/teZkptpDcd8YIz&#10;Az45bL4PZ68hJbtfXesXH98+5/fnyakmN7XW93fz/hFEwjn9heEXn9GhYqZTOJONotewWG84qSHL&#10;QbC9zRU/ObHO1g8gq1L+P1D9AAAA//8DAFBLAQItABQABgAIAAAAIQC2gziS/gAAAOEBAAATAAAA&#10;AAAAAAAAAAAAAAAAAABbQ29udGVudF9UeXBlc10ueG1sUEsBAi0AFAAGAAgAAAAhADj9If/WAAAA&#10;lAEAAAsAAAAAAAAAAAAAAAAALwEAAF9yZWxzLy5yZWxzUEsBAi0AFAAGAAgAAAAhAIb5tYIOAgAA&#10;/AMAAA4AAAAAAAAAAAAAAAAALgIAAGRycy9lMm9Eb2MueG1sUEsBAi0AFAAGAAgAAAAhAJCVOF7c&#10;AAAACAEAAA8AAAAAAAAAAAAAAAAAaAQAAGRycy9kb3ducmV2LnhtbFBLBQYAAAAABAAEAPMAAABx&#10;BQAAAAA=&#10;" filled="f" stroked="f">
                      <v:textbox style="mso-fit-shape-to-text:t">
                        <w:txbxContent>
                          <w:p w14:paraId="40620C89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06D9DCEA" wp14:editId="6EFCA624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CC37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9DCEA" id="_x0000_s1043" type="#_x0000_t202" style="position:absolute;margin-left:1.8pt;margin-top:-19.7pt;width:89.4pt;height:110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IzEAIAAPwDAAAOAAAAZHJzL2Uyb0RvYy54bWysU11v2yAUfZ+0/4B4X2ynSZtaIVXXLtOk&#10;7kNq9wMIxjEacBmQ2Nmv7wUnWbS9TfODBVzuueece1neDUaTvfRBgWW0mpSUSCugUXbL6PeX9bsF&#10;JSFy23ANVjJ6kIHerd6+WfaullPoQDfSEwSxoe4do12Mri6KIDppeJiAkxaDLXjDI279tmg87xHd&#10;6GJaltdFD75xHoQMAU8fxyBdZfy2lSJ+bdsgI9GMIreY/z7/N+lfrJa83nruOiWONPg/sDBcWSx6&#10;hnrkkZOdV39BGSU8BGjjRIApoG2VkFkDqqnKP9Q8d9zJrAXNCe5sU/h/sOLL/psnqmF0ivZYbrBH&#10;L3KI5D0MZJrs6V2o8dazw3txwGNsc5Ya3BOIH4FYeOi43cp776HvJG+QXpUyi4vUESckkE3/GRos&#10;w3cRMtDQepO8QzcIoiOPw7k1iYpIJaur+dUCQwJj1aycXSPfVIPXp3TnQ/wowZC0YNRj7zM83z+F&#10;OF49XUnVLKyV1njOa21Jz+jtfDrPCRcRoyKOp1aG0UWZvnFgksoPtsnJkSs9rpGLtkfZSemoOQ6b&#10;IRtc3Zzs3EBzQCM8jOOIzwcXHfhflPQ4ioyGnzvuJSX6k0Uzb6vZLM1u3szmN6lT/jKyuYxwKxCK&#10;0UjJuHyIed6T0ODu0fS1ynak7oxMjpxxxLKhx+eQZvhyn2/9frSrVwAAAP//AwBQSwMEFAAGAAgA&#10;AAAhAFdkSwPcAAAACQEAAA8AAABkcnMvZG93bnJldi54bWxMj81OwzAQhO9IvIO1SNxaJy1UaRqn&#10;qviROHChhPs2XuKIeB3FbpO+Pc4JbrOa0ew3xX6ynbjQ4FvHCtJlAoK4drrlRkH1+brIQPiArLFz&#10;TAqu5GFf3t4UmGs38gddjqERsYR9jgpMCH0upa8NWfRL1xNH79sNFkM8h0bqAcdYbju5SpKNtNhy&#10;/GCwpydD9c/xbBWEoA/ptXqx/u1ren8eTVI/YqXU/d102IEINIW/MMz4ER3KyHRyZ9ZedArWmxhU&#10;sFhvH0DMfraK4jSLNANZFvL/gvIXAAD//wMAUEsBAi0AFAAGAAgAAAAhALaDOJL+AAAA4QEAABMA&#10;AAAAAAAAAAAAAAAAAAAAAFtDb250ZW50X1R5cGVzXS54bWxQSwECLQAUAAYACAAAACEAOP0h/9YA&#10;AACUAQAACwAAAAAAAAAAAAAAAAAvAQAAX3JlbHMvLnJlbHNQSwECLQAUAAYACAAAACEA0ciCMxAC&#10;AAD8AwAADgAAAAAAAAAAAAAAAAAuAgAAZHJzL2Uyb0RvYy54bWxQSwECLQAUAAYACAAAACEAV2RL&#10;A9wAAAAJAQAADwAAAAAAAAAAAAAAAABqBAAAZHJzL2Rvd25yZXYueG1sUEsFBgAAAAAEAAQA8wAA&#10;AHMFAAAAAA==&#10;" filled="f" stroked="f">
                      <v:textbox style="mso-fit-shape-to-text:t">
                        <w:txbxContent>
                          <w:p w14:paraId="4DCCC37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4279BE0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FD17E06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2DC9AB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52B8681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E93817D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BDBA38C" w14:textId="77777777" w:rsidR="00413E7F" w:rsidRPr="00264635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 wp14:anchorId="6D7EA890" wp14:editId="2F159553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212DF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EA890" id="_x0000_s1044" type="#_x0000_t202" style="position:absolute;margin-left:-1.3pt;margin-top:1.6pt;width:427.2pt;height:110.6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DKDwIAAPw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BpaFpQYprFH&#10;L2IK5B1MpIzyjNbX6PVs0S9M+IxtTlS9fQL+3RMDDwMzO3HvHIyDYB2WV8TI7Cp0xvERpB0/QYdp&#10;2D5AApp6p6N2qAZBdGzT8dKaWArHx2VVLqsKTRxtRZVXN2VqXsbqc7h1PnwQoEk8NNRh7xM8Ozz5&#10;EMth9dklZjOwlUql/itDxobeLstlCriyaBlwPJXUDV3lcc0DE1m+N10KDkyq+YwJlDnRjkxnzmFq&#10;pyRwsTrL2UJ3RCEczOOI3wcPA7iflIw4ig31P/bMCUrUR4Ni3haJeUiXavkWmRN3bWmvLcxwhGpo&#10;oGQ+PoQ075Gzt/co+lYmOWJ35kpONeOIJZVO3yHO8PU9ef3+tJtfAAAA//8DAFBLAwQUAAYACAAA&#10;ACEA/9ABZd0AAAAIAQAADwAAAGRycy9kb3ducmV2LnhtbEyPzU7DMBCE70i8g7VI3Fonpq2qkE1V&#10;8SNx4EIb7m68xBHxOordJn17zAmOoxnNfFPuZteLC42h84yQLzMQxI03HbcI9fF1sQURomaje8+E&#10;cKUAu+r2ptSF8RN/0OUQW5FKOBQawcY4FFKGxpLTYekH4uR9+dHpmOTYSjPqKZW7Xqos20inO04L&#10;Vg/0ZKn5PpwdQoxmn1/rFxfePuf358lmzVrXiPd38/4RRKQ5/oXhFz+hQ5WYTv7MJogeYaE2KYnw&#10;oEAke7vO05MTglKrFciqlP8PVD8AAAD//wMAUEsBAi0AFAAGAAgAAAAhALaDOJL+AAAA4QEAABMA&#10;AAAAAAAAAAAAAAAAAAAAAFtDb250ZW50X1R5cGVzXS54bWxQSwECLQAUAAYACAAAACEAOP0h/9YA&#10;AACUAQAACwAAAAAAAAAAAAAAAAAvAQAAX3JlbHMvLnJlbHNQSwECLQAUAAYACAAAACEArHfgyg8C&#10;AAD8AwAADgAAAAAAAAAAAAAAAAAuAgAAZHJzL2Uyb0RvYy54bWxQSwECLQAUAAYACAAAACEA/9AB&#10;Zd0AAAAIAQAADwAAAAAAAAAAAAAAAABpBAAAZHJzL2Rvd25yZXYueG1sUEsFBgAAAAAEAAQA8wAA&#10;AHMFAAAAAA==&#10;" filled="f" stroked="f">
                      <v:textbox style="mso-fit-shape-to-text:t">
                        <w:txbxContent>
                          <w:p w14:paraId="68C212DF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136" behindDoc="0" locked="0" layoutInCell="1" allowOverlap="1" wp14:anchorId="6A0E521D" wp14:editId="42710EE2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229752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E521D" id="_x0000_s1045" type="#_x0000_t202" style="position:absolute;margin-left:-1.9pt;margin-top:-19.65pt;width:427.2pt;height:110.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LSDwIAAPwDAAAOAAAAZHJzL2Uyb0RvYy54bWysU9uO2yAQfa/Uf0C8N77I2W6sOKvtblNV&#10;2l6k3X4AxjhGBYYCiZ1+fQecpFH7VpUHBMzMmTlnhvXdpBU5COclmIYWi5wSYTh00uwa+u1l++aW&#10;Eh+Y6ZgCIxp6FJ7ebV6/Wo+2FiUMoDrhCIIYX4+2oUMIts4yzwehmV+AFQaNPTjNAl7dLuscGxFd&#10;q6zM85tsBNdZB1x4j6+Ps5FuEn7fCx6+9L0XgaiGYm0h7S7tbdyzzZrVO8fsIPmpDPYPVWgmDSa9&#10;QD2ywMjeyb+gtOQOPPRhwUFn0PeSi8QB2RT5H2yeB2ZF4oLieHuRyf8/WP758NUR2TW0LCkxTGOP&#10;XsQUyDuYSBnlGa2v0evZol+Y8BnbnKh6+wT8uycGHgZmduLeORgHwTosr4iR2VXojOMjSDt+gg7T&#10;sH2ABDT1TkftUA2C6Nim46U1sRSOj8uqXFYVmjjaiiqvbsrUvIzV53DrfPggQJN4aKjD3id4dnjy&#10;IZbD6rNLzGZgK5VK/VeGjA1dLctlCriyaBlwPJXUDb3N45oHJrJ8b7oUHJhU8xkTKHOiHZnOnMPU&#10;TkngYnWWs4XuiEI4mMcRvw8eBnA/KRlxFBvqf+yZE5SojwbFXBWJeUiXavkWmRN3bWmvLcxwhGpo&#10;oGQ+PoQ075Gzt/co+lYmOWJ35kpONeOIJZVO3yHO8PU9ef3+tJtfAAAA//8DAFBLAwQUAAYACAAA&#10;ACEAQQ1EId4AAAAKAQAADwAAAGRycy9kb3ducmV2LnhtbEyPTU/DMAyG70j8h8hI3LakTJu60nSa&#10;+JA4cGGUu9eYpqJJqiZbu3+Pd4KTZfnR6+ctd7PrxZnG2AWvIVsqEOSbYDrfaqg/Xxc5iJjQG+yD&#10;Jw0XirCrbm9KLEyY/AedD6kVHOJjgRpsSkMhZWwsOYzLMJDn23cYHSZex1aaEScOd718UGojHXae&#10;P1gc6MlS83M4OQ0pmX12qV9cfPua358nq5o11lrf3837RxCJ5vQHw1Wf1aFip2M4eRNFr2GxYvN0&#10;ndsVCAbytdqAODKZZ1uQVSn/V6h+AQAA//8DAFBLAQItABQABgAIAAAAIQC2gziS/gAAAOEBAAAT&#10;AAAAAAAAAAAAAAAAAAAAAABbQ29udGVudF9UeXBlc10ueG1sUEsBAi0AFAAGAAgAAAAhADj9If/W&#10;AAAAlAEAAAsAAAAAAAAAAAAAAAAALwEAAF9yZWxzLy5yZWxzUEsBAi0AFAAGAAgAAAAhAEz0ItIP&#10;AgAA/AMAAA4AAAAAAAAAAAAAAAAALgIAAGRycy9lMm9Eb2MueG1sUEsBAi0AFAAGAAgAAAAhAEEN&#10;RCHeAAAACgEAAA8AAAAAAAAAAAAAAAAAaQQAAGRycy9kb3ducmV2LnhtbFBLBQYAAAAABAAEAPMA&#10;AAB0BQAAAAA=&#10;" filled="f" stroked="f">
                      <v:textbox style="mso-fit-shape-to-text:t">
                        <w:txbxContent>
                          <w:p w14:paraId="51229752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341E3DE7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7398D21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5E7E608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C709FD7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7B0DA44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6B2308E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CFD86DC" w14:textId="77777777" w:rsidR="00413E7F" w:rsidRPr="001922EE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413E7F" w:rsidRPr="001922EE" w14:paraId="188D0E24" w14:textId="77777777" w:rsidTr="002170F3">
        <w:trPr>
          <w:trHeight w:hRule="exact" w:val="425"/>
        </w:trPr>
        <w:tc>
          <w:tcPr>
            <w:tcW w:w="10058" w:type="dxa"/>
            <w:gridSpan w:val="4"/>
            <w:shd w:val="clear" w:color="auto" w:fill="auto"/>
            <w:vAlign w:val="center"/>
          </w:tcPr>
          <w:p w14:paraId="61D3E1DF" w14:textId="77777777" w:rsidR="00413E7F" w:rsidRPr="001922EE" w:rsidRDefault="00413E7F" w:rsidP="00AA04F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413E7F" w:rsidRPr="001922EE" w14:paraId="55F1F630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66444A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FAAC91A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C3929F6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7E602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13AEA3F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0654C09B" wp14:editId="7C6DBF3D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-252730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D30EC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4C09B" id="_x0000_s1046" type="#_x0000_t202" style="position:absolute;margin-left:-1.95pt;margin-top:-19.9pt;width:427.2pt;height:110.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UYDgIAAPwDAAAOAAAAZHJzL2Uyb0RvYy54bWysU9tuGyEQfa/Uf0C817vertNkZRylSV1V&#10;Si9S0g/ALOtFBYYC9q779R1Yx7Gat6g8IGBmzsw5MyyvR6PJXvqgwDI6n5WUSCugVXbL6M/H9btL&#10;SkLktuUarGT0IAO9Xr19sxxcIyvoQbfSEwSxoRkco32MrimKIHppeJiBkxaNHXjDI179tmg9HxDd&#10;6KIqy4tiAN86D0KGgK93k5GuMn7XSRG/d12QkWhGsbaYd5/3TdqL1ZI3W89dr8SxDP6KKgxXFpOe&#10;oO545GTn1Qsoo4SHAF2cCTAFdJ0SMnNANvPyHzYPPXcyc0FxgjvJFP4frPi2/+GJahmt3lNiucEe&#10;Pcoxko8wkirJM7jQoNeDQ7844jO2OVMN7h7Er0As3PbcbuWN9zD0krdY3jxFFmehE05IIJvhK7SY&#10;hu8iZKCx8yZph2oQRMc2HU6tSaUIfFzU1aKu0STQNq/L+qLKzSt48xTufIifJRiSDox67H2G5/v7&#10;EFM5vHlySdksrJXWuf/akoHRq0W1yAFnFqMijqdWhtHLMq1pYBLLT7bNwZErPZ0xgbZH2onpxDmO&#10;m3ESOAcnTTbQHlAID9M44vfBQw/+DyUDjiKj4feOe0mJ/mJRzKt5Zh7zpV58QObEn1s25xZuBUIx&#10;GimZjrcxz3viHNwNir5WWY7nSo4144hllY7fIc3w+T17PX/a1V8AAAD//wMAUEsDBBQABgAIAAAA&#10;IQDUk7/t3QAAAAoBAAAPAAAAZHJzL2Rvd25yZXYueG1sTI9NT8MwDIbvSPyHyEjctqRAUSlNp4kP&#10;iQMXRrl7TWgqGqdqsrX79xgucLIsP3r9vNVm8YM42in2gTRkawXCUhtMT52G5v15VYCICcngEMhq&#10;ONkIm/r8rMLShJne7HGXOsEhFEvU4FIaSylj66zHuA6jJb59hslj4nXqpJlw5nA/yCulbqXHnviD&#10;w9E+ONt+7Q5eQ0pmm52aJx9fPpbXx9mpNsdG68uLZXsPItkl/cHwo8/qULPTPhzIRDFoWF3fMfk7&#10;uQIDRa5yEHsmi+wGZF3J/xXqbwAAAP//AwBQSwECLQAUAAYACAAAACEAtoM4kv4AAADhAQAAEwAA&#10;AAAAAAAAAAAAAAAAAAAAW0NvbnRlbnRfVHlwZXNdLnhtbFBLAQItABQABgAIAAAAIQA4/SH/1gAA&#10;AJQBAAALAAAAAAAAAAAAAAAAAC8BAABfcmVscy8ucmVsc1BLAQItABQABgAIAAAAIQA1kOUYDgIA&#10;APwDAAAOAAAAAAAAAAAAAAAAAC4CAABkcnMvZTJvRG9jLnhtbFBLAQItABQABgAIAAAAIQDUk7/t&#10;3QAAAAoBAAAPAAAAAAAAAAAAAAAAAGgEAABkcnMvZG93bnJldi54bWxQSwUGAAAAAAQABADzAAAA&#10;cgUAAAAA&#10;" filled="f" stroked="f">
                      <v:textbox style="mso-fit-shape-to-text:t">
                        <w:txbxContent>
                          <w:p w14:paraId="15BD30EC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9D3509D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80B8940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4D9D2FA5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194E8B90" wp14:editId="754CC549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3881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E8B90" id="_x0000_s1047" type="#_x0000_t202" style="position:absolute;margin-left:-2pt;margin-top:-19.8pt;width:427.2pt;height:110.6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pcDQIAAPw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arS0osN9ij&#10;JzlG8hFGUiV5Bhca9Hp06BdHfMY2Z6rBPYD4FYiFu57brbz1HoZe8hbLm6fI4ix0wgkJZDN8hRbT&#10;8F2EDDR23iTtUA2C6Nimw6k1qRSBj4u6WtQ1mgTa5nVZX1S5eQVvnsOdD/GzBEPSgVGPvc/wfP8Q&#10;YiqHN88uKZuFtdI6919bMjB6vagWOeDMYlTE8dTKMHpVpjUNTGL5ybY5OHKlpzMm0PZIOzGdOMdx&#10;M04CZ1GSJhtoDyiEh2kc8fvgoQf/h5IBR5HR8HvHvaREf7Eo5vU8M4/5Ui8ukTnx55bNuYVbgVCM&#10;Rkqm413M8544B3eLoq9VluOlkmPNOGJZpeN3SDN8fs9eL5929RcAAP//AwBQSwMEFAAGAAgAAAAh&#10;AHXGowLfAAAACgEAAA8AAABkcnMvZG93bnJldi54bWxMj01PwzAMhu9I/IfISNy2pLBVpWs6TXxI&#10;HLgwyj1rvLaiSarGW7t/jzmxk2X50evnLbaz68UZx9gFryFZKhDo62A732iovt4WGYhIxlvTB48a&#10;LhhhW97eFCa3YfKfeN5TIzjEx9xoaImGXMpYt+hMXIYBPd+OYXSGeB0baUczcbjr5YNSqXSm8/yh&#10;NQM+t1j/7E9OA5HdJZfq1cX37/njZWpVvTaV1vd3824DgnCmfxj+9FkdSnY6hJO3UfQaFiuuQjwf&#10;n1IQDGRrtQJxYDJLUpBlIa8rlL8AAAD//wMAUEsBAi0AFAAGAAgAAAAhALaDOJL+AAAA4QEAABMA&#10;AAAAAAAAAAAAAAAAAAAAAFtDb250ZW50X1R5cGVzXS54bWxQSwECLQAUAAYACAAAACEAOP0h/9YA&#10;AACUAQAACwAAAAAAAAAAAAAAAAAvAQAAX3JlbHMvLnJlbHNQSwECLQAUAAYACAAAACEAHm5qXA0C&#10;AAD8AwAADgAAAAAAAAAAAAAAAAAuAgAAZHJzL2Uyb0RvYy54bWxQSwECLQAUAAYACAAAACEAdcaj&#10;At8AAAAKAQAADwAAAAAAAAAAAAAAAABnBAAAZHJzL2Rvd25yZXYueG1sUEsFBgAAAAAEAAQA8wAA&#10;AHMFAAAAAA==&#10;" filled="f" stroked="f">
                      <v:textbox style="mso-fit-shape-to-text:t">
                        <w:txbxContent>
                          <w:p w14:paraId="2BE3881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39AD2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19B46D57" w14:textId="256C1F7D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11A7336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AC85EBD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3E7725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 wp14:anchorId="2A88693C" wp14:editId="4E39E003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-243840</wp:posOffset>
                      </wp:positionV>
                      <wp:extent cx="129540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5934F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8693C" id="_x0000_s1048" type="#_x0000_t202" style="position:absolute;margin-left:-1.65pt;margin-top:-19.2pt;width:102pt;height:110.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0pDQIAAPwDAAAOAAAAZHJzL2Uyb0RvYy54bWysU8Fu2zAMvQ/YPwi6L3YMp2uMKEXXLsOA&#10;rhvQ7gMUWY6FSaImKbGzrx8lp1nQ3Yb5IFAm+cj3SK1uRqPJQfqgwDI6n5WUSCugVXbH6Pfnzbtr&#10;SkLktuUarGT0KAO9Wb99sxpcIyvoQbfSEwSxoRkco32MrimKIHppeJiBkxadHXjDI179rmg9HxDd&#10;6KIqy6tiAN86D0KGgH/vJyddZ/yukyJ+7bogI9GMYm8xnz6f23QW6xVvdp67XolTG/wfujBcWSx6&#10;hrrnkZO9V39BGSU8BOjiTIApoOuUkJkDspmXr9g89dzJzAXFCe4sU/h/sOLx8M0T1TJaLSix3OCM&#10;nuUYyQcYSZXkGVxoMOrJYVwc8TeOOVMN7gHEj0As3PXc7uSt9zD0krfY3jxlFhepE05IINvhC7RY&#10;hu8jZKCx8yZph2oQRMcxHc+jSa2IVLJaLuoSXQJ987qsr6o8vII3L+nOh/hJgiHJYNTj7DM8PzyE&#10;mNrhzUtIqmZho7TO89eWDIwuFyjBK49REddTK8PodZm+aWESy4+2zcmRKz3ZWEDbE+3EdOIcx+04&#10;CXyWcwvtEYXwMK0jPh80evC/KBlwFRkNP/fcS0r0Z4tiLud1nXY3X+rFe2RO/KVne+nhViAUo5GS&#10;ybyLed8Ts+BuUfSNynKk6UydnHrGFcsqnZ5D2uHLe47682jXvwEAAP//AwBQSwMEFAAGAAgAAAAh&#10;AF4t547dAAAACgEAAA8AAABkcnMvZG93bnJldi54bWxMj8tuwkAMRfeV+g8jV+oOJkAfUcgEoT6k&#10;LrqBpnuTMUnUjCfKDCT8fc2qXVmWj+49zjeT69SZhtB6NrCYJ6CIK29brg2UX++zFFSIyBY7z2Tg&#10;QgE2xe1Njpn1I+/ovI+1khAOGRpoYuwzrUPVkMMw9z2x3I5+cBhlHWptBxwl3HV6mSRP2mHL0tBg&#10;Ty8NVT/7kzMQo90uLuWbCx/f0+fr2CTVI5bG3N9N2zWoSFP8g+GqL+pQiNPBn9gG1RmYrVZCXmf6&#10;AEoAqXsGdRAyXaagi1z/f6H4BQAA//8DAFBLAQItABQABgAIAAAAIQC2gziS/gAAAOEBAAATAAAA&#10;AAAAAAAAAAAAAAAAAABbQ29udGVudF9UeXBlc10ueG1sUEsBAi0AFAAGAAgAAAAhADj9If/WAAAA&#10;lAEAAAsAAAAAAAAAAAAAAAAALwEAAF9yZWxzLy5yZWxzUEsBAi0AFAAGAAgAAAAhAHOojSkNAgAA&#10;/AMAAA4AAAAAAAAAAAAAAAAALgIAAGRycy9lMm9Eb2MueG1sUEsBAi0AFAAGAAgAAAAhAF4t547d&#10;AAAACgEAAA8AAAAAAAAAAAAAAAAAZwQAAGRycy9kb3ducmV2LnhtbFBLBQYAAAAABAAEAPMAAABx&#10;BQAAAAA=&#10;" filled="f" stroked="f">
                      <v:textbox style="mso-fit-shape-to-text:t">
                        <w:txbxContent>
                          <w:p w14:paraId="0F15934F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 wp14:anchorId="1D53BC4B" wp14:editId="306B3D9F">
                      <wp:simplePos x="0" y="0"/>
                      <wp:positionH relativeFrom="margin">
                        <wp:posOffset>2193290</wp:posOffset>
                      </wp:positionH>
                      <wp:positionV relativeFrom="paragraph">
                        <wp:posOffset>-259080</wp:posOffset>
                      </wp:positionV>
                      <wp:extent cx="117348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34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0FBE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3BC4B" id="_x0000_s1049" type="#_x0000_t202" style="position:absolute;margin-left:172.7pt;margin-top:-20.4pt;width:92.4pt;height:110.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rGEAIAAPwDAAAOAAAAZHJzL2Uyb0RvYy54bWysU9tu2zAMfR+wfxD0vvhSp02MOEXXLsOA&#10;7gK0+wBFlmNhkqhJSuzu60vJSRZsb8P8IFAmechzSK1uR63IQTgvwTS0mOWUCMOhlWbX0O/Pm3cL&#10;SnxgpmUKjGjoi/D0dv32zWqwtSihB9UKRxDE+HqwDe1DsHWWed4LzfwMrDDo7MBpFvDqdlnr2IDo&#10;WmVlnl9nA7jWOuDCe/z7MDnpOuF3neDha9d5EYhqKPYW0unSuY1ntl6xeueY7SU/tsH+oQvNpMGi&#10;Z6gHFhjZO/kXlJbcgYcuzDjoDLpOcpE4IJsi/4PNU8+sSFxQHG/PMvn/B8u/HL45Iluc3ZISwzTO&#10;6FmMgbyHkZRRnsH6GqOeLMaFEX9jaKLq7SPwH54YuO+Z2Yk752DoBWuxvSJmZhepE46PINvhM7RY&#10;hu0DJKCxczpqh2oQRMcxvZxHE1vhsWRxc1Ut0MXRV1R5dV2m4WWsPqVb58NHAZpEo6EOZ5/g2eHR&#10;h9gOq08hsZqBjVQqzV8ZMjR0OS/nKeHCo2XA9VRSN3SRx29amMjyg2lTcmBSTTYWUOZIOzKdOIdx&#10;OyaBy6uTnFtoX1AIB9M64vNBowf3i5IBV7Gh/ueeOUGJ+mRQzGVRVXF306Wa3yBz4i4920sPMxyh&#10;Ghoomcz7kPY9cvb2DkXfyCRHnM7UybFnXLGk0vE5xB2+vKeo3492/QoAAP//AwBQSwMEFAAGAAgA&#10;AAAhAPV9vgLeAAAACwEAAA8AAABkcnMvZG93bnJldi54bWxMj8tOwzAQRfdI/IM1SOxau22CqhCn&#10;qnhILNjQhr0bD3FEPI5it0n/nmEFy9Ec3XtuuZt9Ly44xi6QhtVSgUBqgu2o1VAfXxdbEDEZsqYP&#10;hBquGGFX3d6UprBhog+8HFIrOIRiYTS4lIZCytg49CYuw4DEv68wepP4HFtpRzNxuO/lWqkH6U1H&#10;3ODMgE8Om+/D2WtIye5X1/rFx7fP+f15cqrJTa31/d28fwSRcE5/MPzqszpU7HQKZ7JR9Bo2WZ4x&#10;qmGRKd7ARL5RaxAnRrcqA1mV8v+G6gcAAP//AwBQSwECLQAUAAYACAAAACEAtoM4kv4AAADhAQAA&#10;EwAAAAAAAAAAAAAAAAAAAAAAW0NvbnRlbnRfVHlwZXNdLnhtbFBLAQItABQABgAIAAAAIQA4/SH/&#10;1gAAAJQBAAALAAAAAAAAAAAAAAAAAC8BAABfcmVscy8ucmVsc1BLAQItABQABgAIAAAAIQDdsMrG&#10;EAIAAPwDAAAOAAAAAAAAAAAAAAAAAC4CAABkcnMvZTJvRG9jLnhtbFBLAQItABQABgAIAAAAIQD1&#10;fb4C3gAAAAsBAAAPAAAAAAAAAAAAAAAAAGoEAABkcnMvZG93bnJldi54bWxQSwUGAAAAAAQABADz&#10;AAAAdQUAAAAA&#10;" filled="f" stroked="f">
                      <v:textbox style="mso-fit-shape-to-text:t">
                        <w:txbxContent>
                          <w:p w14:paraId="0CD0FBE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1D27D554" wp14:editId="1C2FC5D1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44D63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7D554" id="_x0000_s1050" type="#_x0000_t202" style="position:absolute;margin-left:-1.65pt;margin-top:1.4pt;width:427.2pt;height:110.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qInDgIAAPwDAAAOAAAAZHJzL2Uyb0RvYy54bWysU11v2yAUfZ+0/4B4X+xYTtdaIVXXLtOk&#10;7kNq9wMIxjEacBmQ2Nmv3wUnWdS+TeMBAZd7uOecy/J2NJrspQ8KLKPzWUmJtAJaZbeM/nhev7um&#10;JERuW67BSkYPMtDb1ds3y8E1soIedCs9QRAbmsEx2sfomqIIopeGhxk4aTHYgTc84tZvi9bzAdGN&#10;LqqyvCoG8K3zIGQIePowBekq43edFPFb1wUZiWYUa4t59nnepLlYLXmz9dz1ShzL4P9QheHK4qNn&#10;qAceOdl59QrKKOEhQBdnAkwBXaeEzByQzbx8weap505mLihOcGeZwv+DFV/33z1RLaMVOmW5QY+e&#10;5RjJBxhJleQZXGjw1pPDe3HEY7Q5Uw3uEcTPQCzc99xu5Z33MPSSt1jePGUWF6kTTkggm+ELtPgM&#10;30XIQGPnTdIO1SCIjjYdztakUgQeLupqUdcYEhib12V9VWXzCt6c0p0P8ZMEQ9KCUY/eZ3i+fwwx&#10;lcOb05X0moW10jr7ry0ZGL1ZVIuccBExKmJ7amUYvS7TmBomsfxo25wcudLTGh/Q9kg7MZ04x3Ez&#10;TgLXJzk30B5QCA9TO+L3wUUP/jclA7Yio+HXjntJif5sUcybeWYe86ZevEfmxF9GNpcRbgVCMRop&#10;mZb3Mfd74hzcHYq+VlmO5M5UybFmbLGs0vE7pB6+3Odbfz/t6g8AAAD//wMAUEsDBBQABgAIAAAA&#10;IQCtQdIq3AAAAAgBAAAPAAAAZHJzL2Rvd25yZXYueG1sTI/NTsMwEITvSLyDtUjcWjspRVWIU1X8&#10;SBy4UMJ9G7tx1HgdxW6Tvj3LCY6jGc18U25n34uLHWMXSEO2VCAsNcF01Gqov94WGxAxIRnsA1kN&#10;VxthW93elFiYMNGnvexTK7iEYoEaXEpDIWVsnPUYl2GwxN4xjB4Ty7GVZsSJy30vc6UepceOeMHh&#10;YJ+dbU77s9eQktll1/rVx/fv+eNlcqpZY631/d28ewKR7Jz+wvCLz+hQMdMhnMlE0WtYrFac1JDz&#10;AbY36ywDcWCdPyiQVSn/H6h+AAAA//8DAFBLAQItABQABgAIAAAAIQC2gziS/gAAAOEBAAATAAAA&#10;AAAAAAAAAAAAAAAAAABbQ29udGVudF9UeXBlc10ueG1sUEsBAi0AFAAGAAgAAAAhADj9If/WAAAA&#10;lAEAAAsAAAAAAAAAAAAAAAAALwEAAF9yZWxzLy5yZWxzUEsBAi0AFAAGAAgAAAAhAH7ioicOAgAA&#10;/AMAAA4AAAAAAAAAAAAAAAAALgIAAGRycy9lMm9Eb2MueG1sUEsBAi0AFAAGAAgAAAAhAK1B0irc&#10;AAAACAEAAA8AAAAAAAAAAAAAAAAAaAQAAGRycy9kb3ducmV2LnhtbFBLBQYAAAAABAAEAPMAAABx&#10;BQAAAAA=&#10;" filled="f" stroked="f">
                      <v:textbox style="mso-fit-shape-to-text:t">
                        <w:txbxContent>
                          <w:p w14:paraId="33C44D63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232" behindDoc="0" locked="0" layoutInCell="1" allowOverlap="1" wp14:anchorId="6FC4B5A5" wp14:editId="68796929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12FB7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4B5A5" id="_x0000_s1051" type="#_x0000_t202" style="position:absolute;margin-left:-.25pt;margin-top:3.8pt;width:83.4pt;height:110.6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oxDwIAAPwDAAAOAAAAZHJzL2Uyb0RvYy54bWysU9tu2zAMfR+wfxD0vvgCp0uMOEXXLsOA&#10;7gK0+wBFlmNhkqhJSuzs60fJSRa0b8P8IFAmechzSK1uR63IQTgvwTS0mOWUCMOhlWbX0B/Pm3cL&#10;SnxgpmUKjGjoUXh6u377ZjXYWpTQg2qFIwhifD3YhvYh2DrLPO+FZn4GVhh0duA0C3h1u6x1bEB0&#10;rbIyz2+yAVxrHXDhPf59mJx0nfC7TvDwreu8CEQ1FHsL6XTp3MYzW69YvXPM9pKf2mD/0IVm0mDR&#10;C9QDC4zsnXwFpSV34KELMw46g66TXCQOyKbIX7B56pkViQuK4+1FJv//YPnXw3dHZNvQsqLEMI0z&#10;ehZjIB9gJGWUZ7C+xqgni3FhxN845kTV20fgPz0xcN8zsxN3zsHQC9Zie0XMzK5SJxwfQbbDF2ix&#10;DNsHSEBj53TUDtUgiI5jOl5GE1vhsWQ+XxYLdHH0FVVe3ZRpeBmrz+nW+fBJgCbRaKjD2Sd4dnj0&#10;IbbD6nNIrGZgI5VK81eGDA1dzst5SrjyaBlwPZXUDV3k8ZsWJrL8aNqUHJhUk40FlDnRjkwnzmHc&#10;jpPA87OcW2iPKISDaR3x+aDRg/tNyYCr2FD/a8+coER9NijmsqiquLvpUs3fI3Pirj3baw8zHKEa&#10;GiiZzPuQ9j1y9vYORd/IJEecztTJqWdcsaTS6TnEHb6+p6i/j3b9BwAA//8DAFBLAwQUAAYACAAA&#10;ACEAGK6Py9sAAAAHAQAADwAAAGRycy9kb3ducmV2LnhtbEyOTW+DMBBE75X6H6yN1FtiQhWKKEsU&#10;9UPqoZcm9L7BW4yCbYSdQP59nVN7HM3ozSu3s+nFhUffOYuwXiUg2DZOdbZFqA/vyxyED2QV9c4y&#10;wpU9bKv7u5IK5Sb7xZd9aEWEWF8Qgg5hKKT0jWZDfuUGtrH7caOhEOPYSjXSFOGml2mSZNJQZ+OD&#10;poFfNDen/dkghKB262v9ZvzH9/z5Oumk2VCN+LCYd88gAs/hbww3/agOVXQ6urNVXvQIy00cIjxl&#10;IG5tlj2COCKkaZ6DrEr537/6BQAA//8DAFBLAQItABQABgAIAAAAIQC2gziS/gAAAOEBAAATAAAA&#10;AAAAAAAAAAAAAAAAAABbQ29udGVudF9UeXBlc10ueG1sUEsBAi0AFAAGAAgAAAAhADj9If/WAAAA&#10;lAEAAAsAAAAAAAAAAAAAAAAALwEAAF9yZWxzLy5yZWxzUEsBAi0AFAAGAAgAAAAhAF9gejEPAgAA&#10;/AMAAA4AAAAAAAAAAAAAAAAALgIAAGRycy9lMm9Eb2MueG1sUEsBAi0AFAAGAAgAAAAhABiuj8vb&#10;AAAABwEAAA8AAAAAAAAAAAAAAAAAaQQAAGRycy9kb3ducmV2LnhtbFBLBQYAAAAABAAEAPMAAABx&#10;BQAAAAA=&#10;" filled="f" stroked="f">
                      <v:textbox style="mso-fit-shape-to-text:t">
                        <w:txbxContent>
                          <w:p w14:paraId="15F12FB7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51AC1EE9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C29EFB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B59DE25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280" behindDoc="0" locked="0" layoutInCell="1" allowOverlap="1" wp14:anchorId="14C42B3B" wp14:editId="44BB2809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5DC569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42B3B" id="_x0000_s1052" type="#_x0000_t202" style="position:absolute;margin-left:-1.8pt;margin-top:1.55pt;width:427.2pt;height:110.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pKDgIAAPwDAAAOAAAAZHJzL2Uyb0RvYy54bWysU9uO2yAQfa/Uf0C8N3YsJ91YIavtblNV&#10;2l6k3X4AwThGBYYCib39+g44SaP2rSoPCJiZM3PODOvb0WhylD4osIzOZyUl0gpold0z+u15++aG&#10;khC5bbkGKxl9kYHebl6/Wg+ukRX0oFvpCYLY0AyO0T5G1xRFEL00PMzASYvGDrzhEa9+X7SeD4hu&#10;dFGV5bIYwLfOg5Ah4OvDZKSbjN91UsQvXRdkJJpRrC3m3ed9l/Zis+bN3nPXK3Eqg/9DFYYri0kv&#10;UA88cnLw6i8oo4SHAF2cCTAFdJ0SMnNANvPyDzZPPXcyc0FxgrvIFP4frPh8/OqJahmtVpRYbrBH&#10;z3KM5B2MpEryDC406PXk0C+O+IxtzlSDewTxPRAL9z23e3nnPQy95C2WN0+RxVXohBMSyG74BC2m&#10;4YcIGWjsvEnaoRoE0bFNL5fWpFIEPi7qalHXaBJom9dlvaxy8wrenMOdD/GDBEPSgVGPvc/w/PgY&#10;YiqHN2eXlM3CVmmd+68tGRhdLapFDriyGBVxPLUyjN6UaU0Dk1i+t20Ojlzp6YwJtD3RTkwnznHc&#10;jZPAy7OcO2hfUAgP0zji98FDD/4nJQOOIqPhx4F7SYn+aFHM1Twzj/lSL94ic+KvLbtrC7cCoRiN&#10;lEzH+5jnPXEO7g5F36osR+rOVMmpZhyxrNLpO6QZvr5nr9+fdvMLAAD//wMAUEsDBBQABgAIAAAA&#10;IQC8lc+13QAAAAgBAAAPAAAAZHJzL2Rvd25yZXYueG1sTI9LT8MwEITvSPwHa5G4tc6DVlWIU1U8&#10;JA5caMPdjbdx1HgdxW6T/nuWExxHM5r5ptzOrhdXHEPnSUG6TEAgNd501CqoD++LDYgQNRnde0IF&#10;Nwywre7vSl0YP9EXXvexFVxCodAKbIxDIWVoLDodln5AYu/kR6cjy7GVZtQTl7teZkmylk53xAtW&#10;D/hisTnvL05BjGaX3uo3Fz6+58/XySbNStdKPT7Mu2cQEef4F4ZffEaHipmO/kImiF7BIl9zUkGe&#10;gmB7s0r4yVFBlj3lIKtS/j9Q/QAAAP//AwBQSwECLQAUAAYACAAAACEAtoM4kv4AAADhAQAAEwAA&#10;AAAAAAAAAAAAAAAAAAAAW0NvbnRlbnRfVHlwZXNdLnhtbFBLAQItABQABgAIAAAAIQA4/SH/1gAA&#10;AJQBAAALAAAAAAAAAAAAAAAAAC8BAABfcmVscy8ucmVsc1BLAQItABQABgAIAAAAIQB1mGpKDgIA&#10;APwDAAAOAAAAAAAAAAAAAAAAAC4CAABkcnMvZTJvRG9jLnhtbFBLAQItABQABgAIAAAAIQC8lc+1&#10;3QAAAAgBAAAPAAAAAAAAAAAAAAAAAGgEAABkcnMvZG93bnJldi54bWxQSwUGAAAAAAQABADzAAAA&#10;cgUAAAAA&#10;" filled="f" stroked="f">
                      <v:textbox style="mso-fit-shape-to-text:t">
                        <w:txbxContent>
                          <w:p w14:paraId="4C5DC569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15B3908" w14:textId="77777777" w:rsidTr="002170F3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32AB8F2" w14:textId="77777777" w:rsidR="00413E7F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2905EFC3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CBC921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BEFE729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83C026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6F4ABF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934C2B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DDCBBE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DDDB63" w14:textId="77777777" w:rsidR="00413E7F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4365AF9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44D05E1" w14:textId="77777777" w:rsidR="00413E7F" w:rsidRPr="00264635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0496" behindDoc="0" locked="0" layoutInCell="1" allowOverlap="1" wp14:anchorId="5AFBC48C" wp14:editId="07B0228D">
                      <wp:simplePos x="0" y="0"/>
                      <wp:positionH relativeFrom="margin">
                        <wp:posOffset>1905</wp:posOffset>
                      </wp:positionH>
                      <wp:positionV relativeFrom="paragraph">
                        <wp:posOffset>49530</wp:posOffset>
                      </wp:positionV>
                      <wp:extent cx="5425440" cy="140462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2495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BC48C" id="_x0000_s1053" type="#_x0000_t202" style="position:absolute;margin-left:.15pt;margin-top:3.9pt;width:427.2pt;height:110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BsEAIAAP0DAAAOAAAAZHJzL2Uyb0RvYy54bWysU21v2yAQ/j5p/wHxfbHjOW1jxam6dpkm&#10;dS9Sux+AMY7RgGNAYme/fgdOsqj9No0PCLi75+557ljdjlqRvXBegqnpfJZTIgyHVpptTX88b97d&#10;UOIDMy1TYERND8LT2/XbN6vBVqKAHlQrHEEQ46vB1rQPwVZZ5nkvNPMzsMKgsQOnWcCr22atYwOi&#10;a5UVeX6VDeBa64AL7/H1YTLSdcLvOsHDt67zIhBVU6wtpN2lvYl7tl6xauuY7SU/lsH+oQrNpMGk&#10;Z6gHFhjZOfkKSkvuwEMXZhx0Bl0nuUgckM08f8HmqWdWJC4ojrdnmfz/g+Vf998dkS32bvmeEsM0&#10;NulZjIF8gJEUUZ/B+grdniw6hhGf0Tdx9fYR+E9PDNz3zGzFnXMw9IK1WN88RmYXoROOjyDN8AVa&#10;TMN2ARLQ2DkdxUM5CKJjnw7n3sRSOD4uymJRlmjiaJuXeXlVpO5lrDqFW+fDJwGaxENNHTY/wbP9&#10;ow+xHFadXGI2AxupVBoAZchQ0+WiWKSAC4uWAedTSV3TmzyuaWIiy4+mTcGBSTWdMYEyR9qR6cQ5&#10;jM2YFC6uT3I20B5QCAfTPOL/wUMP7jclA85iTf2vHXOCEvXZoJjLeWIe0qVcXCNz4i4tzaWFGY5Q&#10;NQ2UTMf7kAY+cvb2DkXfyCRH7M5UybFmnLGk0vE/xCG+vCevv792/QcAAP//AwBQSwMEFAAGAAgA&#10;AAAhABeolrXbAAAABgEAAA8AAABkcnMvZG93bnJldi54bWxMzs1OwzAQBOA7Eu9gLRI3ajdQ2oZs&#10;qoofiUMvlHB3420cEa+j2G3St8ec4Lia0exXbCbXiTMNofWMMJ8pEMS1Ny03CNXn290KRIiaje48&#10;E8KFAmzK66tC58aP/EHnfWxEGuGQawQbY59LGWpLToeZ74lTdvSD0zGdQyPNoMc07jqZKfUonW45&#10;fbC6p2dL9ff+5BBiNNv5pXp14f1r2r2MVtULXSHe3kzbJxCRpvhXhl9+okOZTAd/YhNEh3CfegjL&#10;xE/havGwBHFAyLK1AlkW8j+//AEAAP//AwBQSwECLQAUAAYACAAAACEAtoM4kv4AAADhAQAAEwAA&#10;AAAAAAAAAAAAAAAAAAAAW0NvbnRlbnRfVHlwZXNdLnhtbFBLAQItABQABgAIAAAAIQA4/SH/1gAA&#10;AJQBAAALAAAAAAAAAAAAAAAAAC8BAABfcmVscy8ucmVsc1BLAQItABQABgAIAAAAIQBDT9BsEAIA&#10;AP0DAAAOAAAAAAAAAAAAAAAAAC4CAABkcnMvZTJvRG9jLnhtbFBLAQItABQABgAIAAAAIQAXqJa1&#10;2wAAAAYBAAAPAAAAAAAAAAAAAAAAAGoEAABkcnMvZG93bnJldi54bWxQSwUGAAAAAAQABADzAAAA&#10;cgUAAAAA&#10;" filled="f" stroked="f">
                      <v:textbox style="mso-fit-shape-to-text:t">
                        <w:txbxContent>
                          <w:p w14:paraId="6002495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79E779A7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032F19B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D6B9D8C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48806B0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175471C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B35C759" w14:textId="77777777" w:rsidR="00413E7F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92D9ACB" w14:textId="77777777" w:rsidR="00413E7F" w:rsidRPr="00FB1166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5982215" w14:textId="77777777" w:rsidR="00413E7F" w:rsidRPr="00FB1166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8604C4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bookmarkEnd w:id="3"/>
      <w:bookmarkEnd w:id="4"/>
      <w:bookmarkEnd w:id="5"/>
      <w:bookmarkEnd w:id="6"/>
    </w:tbl>
    <w:p w14:paraId="19573A58" w14:textId="530A759B" w:rsidR="00413E7F" w:rsidRDefault="00413E7F">
      <w:r>
        <w:br w:type="page"/>
      </w:r>
    </w:p>
    <w:p w14:paraId="56DD9A65" w14:textId="77777777" w:rsidR="002170F3" w:rsidRPr="00D44D5A" w:rsidRDefault="002170F3" w:rsidP="002170F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44D5A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Bij te voegen documenten</w:t>
      </w:r>
      <w:r w:rsidRPr="00D44D5A">
        <w:rPr>
          <w:rFonts w:asciiTheme="minorHAnsi" w:hAnsiTheme="minorHAnsi" w:cstheme="minorHAnsi"/>
          <w:b/>
          <w:sz w:val="20"/>
          <w:szCs w:val="20"/>
        </w:rPr>
        <w:t>:</w:t>
      </w:r>
    </w:p>
    <w:p w14:paraId="0E78F2F4" w14:textId="77777777" w:rsidR="002170F3" w:rsidRPr="00D44D5A" w:rsidRDefault="002170F3" w:rsidP="002170F3">
      <w:pPr>
        <w:numPr>
          <w:ilvl w:val="0"/>
          <w:numId w:val="15"/>
        </w:numPr>
        <w:tabs>
          <w:tab w:val="clear" w:pos="3686"/>
        </w:tabs>
        <w:spacing w:line="276" w:lineRule="auto"/>
        <w:ind w:right="565"/>
        <w:rPr>
          <w:rFonts w:asciiTheme="minorHAnsi" w:hAnsiTheme="minorHAnsi" w:cstheme="minorHAnsi"/>
          <w:sz w:val="20"/>
          <w:szCs w:val="20"/>
        </w:rPr>
      </w:pPr>
      <w:r w:rsidRPr="00D44D5A">
        <w:rPr>
          <w:rFonts w:asciiTheme="minorHAnsi" w:hAnsiTheme="minorHAnsi" w:cstheme="minorHAnsi"/>
          <w:sz w:val="20"/>
          <w:szCs w:val="20"/>
        </w:rPr>
        <w:t>kopie geldig identiteitsbewijs (beide zijden)</w:t>
      </w:r>
    </w:p>
    <w:p w14:paraId="510D4172" w14:textId="77777777" w:rsidR="002170F3" w:rsidRPr="00D44D5A" w:rsidRDefault="002170F3" w:rsidP="002170F3">
      <w:pPr>
        <w:numPr>
          <w:ilvl w:val="0"/>
          <w:numId w:val="15"/>
        </w:numPr>
        <w:tabs>
          <w:tab w:val="clear" w:pos="3686"/>
        </w:tabs>
        <w:spacing w:line="276" w:lineRule="auto"/>
        <w:ind w:right="565"/>
        <w:jc w:val="both"/>
        <w:rPr>
          <w:rFonts w:asciiTheme="minorHAnsi" w:hAnsiTheme="minorHAnsi" w:cstheme="minorHAnsi"/>
          <w:sz w:val="20"/>
          <w:szCs w:val="20"/>
        </w:rPr>
      </w:pPr>
      <w:r w:rsidRPr="00D44D5A">
        <w:rPr>
          <w:rFonts w:asciiTheme="minorHAnsi" w:hAnsiTheme="minorHAnsi" w:cstheme="minorHAnsi"/>
          <w:sz w:val="20"/>
          <w:szCs w:val="20"/>
        </w:rPr>
        <w:t>documenten die de vakbekwaamheid aantonen</w:t>
      </w:r>
    </w:p>
    <w:p w14:paraId="0494A535" w14:textId="77777777" w:rsidR="002170F3" w:rsidRPr="00D44D5A" w:rsidRDefault="002170F3" w:rsidP="002170F3">
      <w:pPr>
        <w:numPr>
          <w:ilvl w:val="0"/>
          <w:numId w:val="18"/>
        </w:numPr>
        <w:tabs>
          <w:tab w:val="clear" w:pos="3686"/>
        </w:tabs>
        <w:spacing w:line="276" w:lineRule="auto"/>
        <w:ind w:right="565"/>
        <w:jc w:val="both"/>
        <w:rPr>
          <w:rFonts w:asciiTheme="minorHAnsi" w:hAnsiTheme="minorHAnsi" w:cstheme="minorHAnsi"/>
          <w:sz w:val="20"/>
          <w:szCs w:val="20"/>
        </w:rPr>
      </w:pPr>
      <w:r w:rsidRPr="00D44D5A">
        <w:rPr>
          <w:rFonts w:asciiTheme="minorHAnsi" w:hAnsiTheme="minorHAnsi" w:cstheme="minorHAnsi"/>
          <w:sz w:val="20"/>
          <w:szCs w:val="20"/>
        </w:rPr>
        <w:t>OF een einddiploma uitgereikt door een onderwijsinstelling, erkend door de Vlaams Minister van Openbare Werken en Mobiliteit, waar cursussen over de nodige vakgebieden worden gegeven</w:t>
      </w:r>
    </w:p>
    <w:p w14:paraId="5592A038" w14:textId="77777777" w:rsidR="002170F3" w:rsidRPr="00D44D5A" w:rsidRDefault="00F4536F" w:rsidP="002170F3">
      <w:pPr>
        <w:numPr>
          <w:ilvl w:val="1"/>
          <w:numId w:val="18"/>
        </w:numPr>
        <w:tabs>
          <w:tab w:val="clear" w:pos="3686"/>
        </w:tabs>
        <w:spacing w:line="276" w:lineRule="auto"/>
        <w:ind w:right="565"/>
        <w:jc w:val="both"/>
        <w:rPr>
          <w:rFonts w:asciiTheme="minorHAnsi" w:hAnsiTheme="minorHAnsi" w:cstheme="minorHAnsi"/>
          <w:sz w:val="20"/>
          <w:szCs w:val="20"/>
        </w:rPr>
      </w:pPr>
      <w:hyperlink r:id="rId14" w:tgtFrame="_blank" w:history="1">
        <w:r w:rsidR="002170F3" w:rsidRPr="00D44D5A">
          <w:rPr>
            <w:rFonts w:asciiTheme="minorHAnsi" w:hAnsiTheme="minorHAnsi" w:cstheme="minorHAnsi"/>
            <w:sz w:val="20"/>
            <w:szCs w:val="20"/>
          </w:rPr>
          <w:t>Syntra</w:t>
        </w:r>
      </w:hyperlink>
      <w:r w:rsidR="002170F3" w:rsidRPr="00D44D5A">
        <w:rPr>
          <w:rFonts w:asciiTheme="minorHAnsi" w:hAnsiTheme="minorHAnsi" w:cstheme="minorHAnsi"/>
          <w:sz w:val="20"/>
          <w:szCs w:val="20"/>
        </w:rPr>
        <w:t xml:space="preserve"> Midden-Vlaanderen te Sint- Niklaas</w:t>
      </w:r>
    </w:p>
    <w:p w14:paraId="7519667F" w14:textId="77777777" w:rsidR="002170F3" w:rsidRPr="00D44D5A" w:rsidRDefault="002170F3" w:rsidP="002170F3">
      <w:pPr>
        <w:numPr>
          <w:ilvl w:val="1"/>
          <w:numId w:val="18"/>
        </w:numPr>
        <w:tabs>
          <w:tab w:val="clear" w:pos="3686"/>
        </w:tabs>
        <w:spacing w:line="276" w:lineRule="auto"/>
        <w:ind w:right="565"/>
        <w:jc w:val="both"/>
        <w:rPr>
          <w:rFonts w:asciiTheme="minorHAnsi" w:hAnsiTheme="minorHAnsi" w:cstheme="minorHAnsi"/>
          <w:sz w:val="20"/>
          <w:szCs w:val="20"/>
        </w:rPr>
      </w:pPr>
      <w:r w:rsidRPr="00D44D5A">
        <w:rPr>
          <w:rFonts w:asciiTheme="minorHAnsi" w:hAnsiTheme="minorHAnsi" w:cstheme="minorHAnsi"/>
          <w:sz w:val="20"/>
          <w:szCs w:val="20"/>
        </w:rPr>
        <w:t>Cenflumarin te Zwijndrecht</w:t>
      </w:r>
    </w:p>
    <w:p w14:paraId="6A7E1463" w14:textId="77777777" w:rsidR="002170F3" w:rsidRPr="00D44D5A" w:rsidRDefault="002170F3" w:rsidP="002170F3">
      <w:pPr>
        <w:numPr>
          <w:ilvl w:val="1"/>
          <w:numId w:val="18"/>
        </w:numPr>
        <w:tabs>
          <w:tab w:val="clear" w:pos="3686"/>
        </w:tabs>
        <w:spacing w:line="276" w:lineRule="auto"/>
        <w:ind w:right="565"/>
        <w:jc w:val="both"/>
        <w:rPr>
          <w:rFonts w:asciiTheme="minorHAnsi" w:hAnsiTheme="minorHAnsi" w:cstheme="minorHAnsi"/>
          <w:sz w:val="20"/>
          <w:szCs w:val="20"/>
        </w:rPr>
      </w:pPr>
      <w:r w:rsidRPr="00D44D5A">
        <w:rPr>
          <w:rFonts w:asciiTheme="minorHAnsi" w:hAnsiTheme="minorHAnsi" w:cstheme="minorHAnsi"/>
          <w:sz w:val="20"/>
          <w:szCs w:val="20"/>
        </w:rPr>
        <w:t xml:space="preserve">Ecole Polytechnique te Huy </w:t>
      </w:r>
    </w:p>
    <w:p w14:paraId="01E11CB8" w14:textId="77777777" w:rsidR="002170F3" w:rsidRPr="00D44D5A" w:rsidRDefault="002170F3" w:rsidP="002170F3">
      <w:pPr>
        <w:numPr>
          <w:ilvl w:val="0"/>
          <w:numId w:val="18"/>
        </w:numPr>
        <w:tabs>
          <w:tab w:val="clear" w:pos="3686"/>
        </w:tabs>
        <w:spacing w:line="276" w:lineRule="auto"/>
        <w:ind w:right="565"/>
        <w:jc w:val="both"/>
        <w:rPr>
          <w:rFonts w:asciiTheme="minorHAnsi" w:hAnsiTheme="minorHAnsi" w:cstheme="minorHAnsi"/>
          <w:sz w:val="20"/>
          <w:szCs w:val="20"/>
        </w:rPr>
      </w:pPr>
      <w:r w:rsidRPr="00D44D5A">
        <w:rPr>
          <w:rFonts w:asciiTheme="minorHAnsi" w:hAnsiTheme="minorHAnsi" w:cstheme="minorHAnsi"/>
          <w:sz w:val="20"/>
          <w:szCs w:val="20"/>
        </w:rPr>
        <w:t>OF het bewijs dat men over een praktijkervaring beschikt van tenminste drie opeenvolgende jaren in het dagelijks beheer van een onderneming voor het vervoer van goederen over de binnenwateren;</w:t>
      </w:r>
    </w:p>
    <w:p w14:paraId="341770E6" w14:textId="77777777" w:rsidR="002170F3" w:rsidRPr="00D44D5A" w:rsidRDefault="002170F3" w:rsidP="002170F3">
      <w:pPr>
        <w:numPr>
          <w:ilvl w:val="0"/>
          <w:numId w:val="18"/>
        </w:numPr>
        <w:tabs>
          <w:tab w:val="clear" w:pos="3686"/>
        </w:tabs>
        <w:spacing w:line="276" w:lineRule="auto"/>
        <w:ind w:right="565"/>
        <w:jc w:val="both"/>
        <w:rPr>
          <w:rFonts w:asciiTheme="minorHAnsi" w:hAnsiTheme="minorHAnsi" w:cstheme="minorHAnsi"/>
          <w:sz w:val="20"/>
          <w:szCs w:val="20"/>
        </w:rPr>
      </w:pPr>
      <w:r w:rsidRPr="00D44D5A">
        <w:rPr>
          <w:rFonts w:asciiTheme="minorHAnsi" w:hAnsiTheme="minorHAnsi" w:cstheme="minorHAnsi"/>
          <w:sz w:val="20"/>
          <w:szCs w:val="20"/>
        </w:rPr>
        <w:t>OF een attest afgegeven door een andere Lidstaat van de Europese Unie betreffende de toegang tot het beroep van ondernemer van nationaal en internationaal goederenvervoer over de binnenwateren</w:t>
      </w:r>
    </w:p>
    <w:p w14:paraId="53747062" w14:textId="77777777" w:rsidR="002170F3" w:rsidRPr="002170F3" w:rsidRDefault="002170F3" w:rsidP="002170F3">
      <w:pPr>
        <w:tabs>
          <w:tab w:val="clear" w:pos="3686"/>
        </w:tabs>
        <w:spacing w:line="276" w:lineRule="auto"/>
        <w:rPr>
          <w:rFonts w:asciiTheme="minorHAnsi" w:hAnsiTheme="minorHAnsi" w:cstheme="minorHAnsi"/>
          <w:sz w:val="18"/>
          <w:szCs w:val="20"/>
        </w:rPr>
      </w:pPr>
    </w:p>
    <w:p w14:paraId="50551E2B" w14:textId="75D3A52C" w:rsidR="002170F3" w:rsidRPr="002170F3" w:rsidRDefault="002170F3" w:rsidP="002170F3">
      <w:pPr>
        <w:tabs>
          <w:tab w:val="clear" w:pos="3686"/>
        </w:tabs>
        <w:spacing w:line="276" w:lineRule="auto"/>
        <w:rPr>
          <w:rFonts w:asciiTheme="minorHAnsi" w:hAnsiTheme="minorHAnsi" w:cstheme="minorHAnsi"/>
          <w:sz w:val="18"/>
          <w:szCs w:val="20"/>
        </w:rPr>
      </w:pPr>
      <w:r w:rsidRPr="002170F3">
        <w:rPr>
          <w:rFonts w:asciiTheme="minorHAnsi" w:hAnsiTheme="minorHAnsi" w:cstheme="minorHAnsi"/>
          <w:sz w:val="18"/>
          <w:szCs w:val="20"/>
        </w:rPr>
        <w:t xml:space="preserve">Voor vragen of onduidelijkheden kan u terecht op de website </w:t>
      </w:r>
      <w:hyperlink r:id="rId15" w:history="1">
        <w:r w:rsidRPr="002170F3">
          <w:rPr>
            <w:rStyle w:val="Hyperlink"/>
            <w:rFonts w:asciiTheme="minorHAnsi" w:hAnsiTheme="minorHAnsi" w:cstheme="minorHAnsi"/>
            <w:sz w:val="18"/>
            <w:szCs w:val="20"/>
          </w:rPr>
          <w:t>www.VisuRIS.be</w:t>
        </w:r>
      </w:hyperlink>
      <w:r w:rsidRPr="002170F3">
        <w:rPr>
          <w:rFonts w:asciiTheme="minorHAnsi" w:hAnsiTheme="minorHAnsi" w:cstheme="minorHAnsi"/>
          <w:sz w:val="18"/>
          <w:szCs w:val="20"/>
        </w:rPr>
        <w:t xml:space="preserve"> of bij </w:t>
      </w:r>
      <w:hyperlink r:id="rId16" w:history="1">
        <w:r w:rsidRPr="002170F3">
          <w:rPr>
            <w:rStyle w:val="Hyperlink"/>
            <w:rFonts w:asciiTheme="minorHAnsi" w:hAnsiTheme="minorHAnsi" w:cstheme="minorHAnsi"/>
            <w:sz w:val="18"/>
            <w:szCs w:val="20"/>
          </w:rPr>
          <w:t>binnenvaartcommissie@vlaamsewaterweg.be</w:t>
        </w:r>
      </w:hyperlink>
      <w:r w:rsidRPr="002170F3">
        <w:rPr>
          <w:rFonts w:asciiTheme="minorHAnsi" w:hAnsiTheme="minorHAnsi" w:cstheme="minorHAnsi"/>
          <w:b/>
          <w:sz w:val="18"/>
          <w:szCs w:val="20"/>
        </w:rPr>
        <w:t xml:space="preserve"> </w:t>
      </w:r>
    </w:p>
    <w:p w14:paraId="534EA39C" w14:textId="0AE76B85" w:rsidR="002170F3" w:rsidRDefault="002170F3"/>
    <w:p w14:paraId="6B148A9B" w14:textId="683B3735" w:rsidR="002170F3" w:rsidRDefault="00A13A8C">
      <w:r w:rsidRPr="00B12FE4">
        <w:rPr>
          <w:rFonts w:asciiTheme="minorHAnsi" w:hAnsiTheme="minorHAnsi" w:cstheme="minorHAnsi"/>
          <w:b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041831" wp14:editId="3DA6298A">
                <wp:simplePos x="0" y="0"/>
                <wp:positionH relativeFrom="column">
                  <wp:posOffset>-55245</wp:posOffset>
                </wp:positionH>
                <wp:positionV relativeFrom="paragraph">
                  <wp:posOffset>184785</wp:posOffset>
                </wp:positionV>
                <wp:extent cx="6305550" cy="1529715"/>
                <wp:effectExtent l="0" t="0" r="19050" b="1333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7231E" id="Rectangle 2" o:spid="_x0000_s1026" style="position:absolute;margin-left:-4.35pt;margin-top:14.55pt;width:496.5pt;height:12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NhIQIAAD0EAAAOAAAAZHJzL2Uyb0RvYy54bWysU9tuEzEQfUfiHyy/k7002zarbKoqJQip&#10;QEXhAxyvd9fCN8ZONuXrGXvTkAJPCD9YHs/4+MyZmeXNQSuyF+ClNQ0tZjklwnDbStM39OuXzZtr&#10;SnxgpmXKGtHQJ+Hpzer1q+XoalHawapWAEEQ4+vRNXQIwdVZ5vkgNPMz64RBZ2dBs4Am9FkLbER0&#10;rbIyzy+z0ULrwHLhPd7eTU66SvhdJ3j41HVeBKIaitxC2iHt27hnqyWre2BukPxIg/0DC82kwU9P&#10;UHcsMLID+QeUlhyst12Ycasz23WSi5QDZlPkv2XzODAnUi4ojncnmfz/g+Uf9w9AZNvQC0oM01ii&#10;zygaM70SpIzyjM7XGPXoHiAm6N295d88MXY9YJS4BbDjIFiLpIoYn714EA2PT8l2/GBbRGe7YJNS&#10;hw50BEQNyCEV5OlUEHEIhOPl5UVeVRXWjaOvqMrFVVGlP1j9/NyBD++E1SQeGgpIPsGz/b0PkQ6r&#10;n0MSfatku5FKJQP67VoB2TPsjk1aR3R/HqYMGRu6qMoqIb/w+XOIPK2/QWgZsM2V1A29PgWxOur2&#10;1rSpCQOTajojZWWOQkbtphpsbfuEOoKdehhnDg+DhR+UjNi/DfXfdwwEJeq9wVosivk8Nnwy5tVV&#10;iQace7bnHmY4QjU0UDId12Eakp0D2Q/4U5FyN/YW69fJpGys7cTqSBZ7NAl+nKc4BOd2ivo19auf&#10;AAAA//8DAFBLAwQUAAYACAAAACEAkBA84N8AAAAJAQAADwAAAGRycy9kb3ducmV2LnhtbEyPQU+D&#10;QBCF7yb+h82YeGt3S40FytIYTU08tvTibYARqOwsYZcW/fWuJz2+eS/vfZPtZtOLC42us6xhtVQg&#10;iCtbd9xoOBX7RQzCeeQae8uk4Ysc7PLbmwzT2l75QJejb0QoYZeihtb7IZXSVS0ZdEs7EAfvw44G&#10;fZBjI+sRr6Hc9DJS6lEa7DgstDjQc0vV53EyGsouOuH3oXhVJtmv/dtcnKf3F63v7+anLQhPs/8L&#10;wy9+QIc8MJV24tqJXsMi3oSkhihZgQh+Ej+sQZThsFEKZJ7J/x/kPwAAAP//AwBQSwECLQAUAAYA&#10;CAAAACEAtoM4kv4AAADhAQAAEwAAAAAAAAAAAAAAAAAAAAAAW0NvbnRlbnRfVHlwZXNdLnhtbFBL&#10;AQItABQABgAIAAAAIQA4/SH/1gAAAJQBAAALAAAAAAAAAAAAAAAAAC8BAABfcmVscy8ucmVsc1BL&#10;AQItABQABgAIAAAAIQB4afNhIQIAAD0EAAAOAAAAAAAAAAAAAAAAAC4CAABkcnMvZTJvRG9jLnht&#10;bFBLAQItABQABgAIAAAAIQCQEDzg3wAAAAkBAAAPAAAAAAAAAAAAAAAAAHsEAABkcnMvZG93bnJl&#10;di54bWxQSwUGAAAAAAQABADzAAAAhwUAAAAA&#10;"/>
            </w:pict>
          </mc:Fallback>
        </mc:AlternateContent>
      </w:r>
    </w:p>
    <w:p w14:paraId="7EF5C09E" w14:textId="6A9B7097" w:rsidR="00E47DB9" w:rsidRPr="00B12FE4" w:rsidRDefault="00E47DB9" w:rsidP="00E47DB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4EB704D" w14:textId="77777777" w:rsidR="004846C7" w:rsidRPr="00B12FE4" w:rsidRDefault="004846C7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473FFA09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7C6810B8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3F5660CC" w14:textId="77777777" w:rsidR="00DD2058" w:rsidRPr="00B12FE4" w:rsidRDefault="00DD2058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6FCC58FC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5005"/>
        <w:gridCol w:w="4916"/>
      </w:tblGrid>
      <w:tr w:rsidR="0033183D" w:rsidRPr="00B12FE4" w14:paraId="5BA812A0" w14:textId="77777777" w:rsidTr="005B2E4A">
        <w:trPr>
          <w:trHeight w:val="507"/>
        </w:trPr>
        <w:tc>
          <w:tcPr>
            <w:tcW w:w="5005" w:type="dxa"/>
            <w:tcBorders>
              <w:bottom w:val="nil"/>
            </w:tcBorders>
            <w:shd w:val="clear" w:color="auto" w:fill="auto"/>
          </w:tcPr>
          <w:p w14:paraId="0D7EA473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916" w:type="dxa"/>
            <w:tcBorders>
              <w:bottom w:val="nil"/>
            </w:tcBorders>
            <w:shd w:val="clear" w:color="auto" w:fill="auto"/>
            <w:vAlign w:val="bottom"/>
          </w:tcPr>
          <w:p w14:paraId="4E778EA4" w14:textId="77777777" w:rsidR="0033183D" w:rsidRPr="00B12FE4" w:rsidRDefault="0033183D" w:rsidP="009D6B2F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33183D" w:rsidRPr="00B12FE4" w14:paraId="55D57DDA" w14:textId="77777777" w:rsidTr="005B2E4A">
        <w:tc>
          <w:tcPr>
            <w:tcW w:w="5005" w:type="dxa"/>
            <w:tcBorders>
              <w:top w:val="nil"/>
            </w:tcBorders>
            <w:shd w:val="clear" w:color="auto" w:fill="auto"/>
            <w:vAlign w:val="center"/>
          </w:tcPr>
          <w:p w14:paraId="59DF774A" w14:textId="70A3939C" w:rsidR="0033183D" w:rsidRPr="00A13A8C" w:rsidRDefault="0033183D" w:rsidP="009D6B2F">
            <w:pPr>
              <w:spacing w:line="276" w:lineRule="auto"/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</w:pPr>
            <w:r w:rsidRPr="00A13A8C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>handtekening aanvrager</w:t>
            </w:r>
            <w:r w:rsidR="00D23098" w:rsidRPr="00A13A8C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binnen het kader in zwarte</w:t>
            </w:r>
            <w:r w:rsidR="00A13A8C" w:rsidRPr="00A13A8C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of blauwe</w:t>
            </w:r>
            <w:r w:rsidR="00D23098" w:rsidRPr="00A13A8C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inkt</w:t>
            </w:r>
          </w:p>
        </w:tc>
        <w:tc>
          <w:tcPr>
            <w:tcW w:w="4916" w:type="dxa"/>
            <w:tcBorders>
              <w:top w:val="nil"/>
            </w:tcBorders>
            <w:shd w:val="clear" w:color="auto" w:fill="auto"/>
          </w:tcPr>
          <w:p w14:paraId="6CF032B0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3183D" w:rsidRPr="00B12FE4" w14:paraId="34541717" w14:textId="77777777" w:rsidTr="00413E7F">
        <w:tc>
          <w:tcPr>
            <w:tcW w:w="5005" w:type="dxa"/>
            <w:tcBorders>
              <w:bottom w:val="nil"/>
            </w:tcBorders>
            <w:shd w:val="clear" w:color="auto" w:fill="auto"/>
            <w:vAlign w:val="center"/>
          </w:tcPr>
          <w:p w14:paraId="7A49EE08" w14:textId="77777777" w:rsidR="0033183D" w:rsidRPr="00B12FE4" w:rsidRDefault="00B403F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D</w:t>
            </w:r>
            <w:r w:rsidR="0033183D"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atum</w:t>
            </w:r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(dd/mm/jjjj)</w:t>
            </w:r>
          </w:p>
        </w:tc>
        <w:tc>
          <w:tcPr>
            <w:tcW w:w="4916" w:type="dxa"/>
            <w:tcBorders>
              <w:bottom w:val="nil"/>
            </w:tcBorders>
            <w:shd w:val="clear" w:color="auto" w:fill="auto"/>
          </w:tcPr>
          <w:p w14:paraId="013DA0F2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13E7F" w:rsidRPr="00B12FE4" w14:paraId="7A0BCBE3" w14:textId="77777777" w:rsidTr="00A13A8C">
        <w:trPr>
          <w:gridAfter w:val="1"/>
          <w:wAfter w:w="4916" w:type="dxa"/>
          <w:trHeight w:val="678"/>
        </w:trPr>
        <w:tc>
          <w:tcPr>
            <w:tcW w:w="5005" w:type="dxa"/>
            <w:tcBorders>
              <w:bottom w:val="nil"/>
            </w:tcBorders>
            <w:shd w:val="clear" w:color="auto" w:fill="auto"/>
          </w:tcPr>
          <w:tbl>
            <w:tblPr>
              <w:tblW w:w="0" w:type="auto"/>
              <w:tblBorders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3681"/>
              <w:gridCol w:w="1108"/>
            </w:tblGrid>
            <w:tr w:rsidR="00413E7F" w:rsidRPr="005E2E6E" w14:paraId="1C832575" w14:textId="77777777" w:rsidTr="00AA04F8">
              <w:tc>
                <w:tcPr>
                  <w:tcW w:w="5030" w:type="dxa"/>
                  <w:tcBorders>
                    <w:bottom w:val="nil"/>
                  </w:tcBorders>
                  <w:shd w:val="clear" w:color="auto" w:fill="auto"/>
                </w:tcPr>
                <w:p w14:paraId="580B1845" w14:textId="77777777" w:rsidR="00413E7F" w:rsidRPr="008C38B7" w:rsidRDefault="00413E7F" w:rsidP="00413E7F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color w:val="BFBFBF"/>
                    </w:rPr>
                  </w:pPr>
                  <w:bookmarkStart w:id="7" w:name="_Hlk26275644"/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t xml:space="preserve"> </w:t>
                  </w:r>
                </w:p>
              </w:tc>
              <w:tc>
                <w:tcPr>
                  <w:tcW w:w="5031" w:type="dxa"/>
                  <w:tcBorders>
                    <w:bottom w:val="nil"/>
                  </w:tcBorders>
                  <w:shd w:val="clear" w:color="auto" w:fill="auto"/>
                </w:tcPr>
                <w:p w14:paraId="3CAEE48F" w14:textId="77777777" w:rsidR="00413E7F" w:rsidRPr="008C38B7" w:rsidRDefault="00413E7F" w:rsidP="00413E7F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6E40B55E" w14:textId="421032C4" w:rsidR="00413E7F" w:rsidRPr="005E2E6E" w:rsidRDefault="00413E7F" w:rsidP="00413E7F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</w:rPr>
            </w:pPr>
          </w:p>
          <w:bookmarkEnd w:id="7"/>
          <w:p w14:paraId="1906A985" w14:textId="653FB4E1" w:rsidR="00413E7F" w:rsidRPr="00B12FE4" w:rsidRDefault="00413E7F" w:rsidP="00413E7F">
            <w:pPr>
              <w:spacing w:line="276" w:lineRule="auto"/>
              <w:jc w:val="both"/>
              <w:rPr>
                <w:rFonts w:asciiTheme="minorHAnsi" w:hAnsiTheme="minorHAnsi" w:cstheme="minorHAnsi"/>
                <w:color w:val="BFBFBF"/>
              </w:rPr>
            </w:pPr>
          </w:p>
        </w:tc>
      </w:tr>
    </w:tbl>
    <w:p w14:paraId="3199C415" w14:textId="77777777" w:rsidR="007B0493" w:rsidRPr="00B12FE4" w:rsidRDefault="007B0493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7B0493" w:rsidRPr="00B12FE4" w:rsidSect="00B12FE4"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2694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BD3E8" w14:textId="77777777" w:rsidR="00F4536F" w:rsidRDefault="00F4536F" w:rsidP="00F11703">
      <w:pPr>
        <w:spacing w:line="240" w:lineRule="auto"/>
      </w:pPr>
      <w:r>
        <w:separator/>
      </w:r>
    </w:p>
    <w:p w14:paraId="744D2712" w14:textId="77777777" w:rsidR="00F4536F" w:rsidRDefault="00F4536F"/>
  </w:endnote>
  <w:endnote w:type="continuationSeparator" w:id="0">
    <w:p w14:paraId="235CD722" w14:textId="77777777" w:rsidR="00F4536F" w:rsidRDefault="00F4536F" w:rsidP="00F11703">
      <w:pPr>
        <w:spacing w:line="240" w:lineRule="auto"/>
      </w:pPr>
      <w:r>
        <w:continuationSeparator/>
      </w:r>
    </w:p>
    <w:p w14:paraId="3BB60BC4" w14:textId="77777777" w:rsidR="00F4536F" w:rsidRDefault="00F453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5FABE35-F429-4D9C-85EC-D4999B4448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C07F365B-21C6-4517-AC92-E3E909694DFF}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48F91E9F-44D9-4ABA-B093-0E592FE27ABF}"/>
    <w:embedBold r:id="rId4" w:fontKey="{C99D0DB1-F15C-4382-83E8-565A00B823B0}"/>
    <w:embedItalic r:id="rId5" w:fontKey="{82B6CE54-1A1D-4EF2-BF08-0186B603FEEB}"/>
    <w:embedBoldItalic r:id="rId6" w:fontKey="{007550FA-80D6-478D-B4F4-50417D119A18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635CC8B-165E-4BF6-9D3C-C591FC4B3B54}"/>
    <w:embedBold r:id="rId8" w:fontKey="{0B19388E-2555-472B-8F2C-9253995C91DE}"/>
    <w:embedItalic r:id="rId9" w:fontKey="{525C3A2F-DD6A-4E94-8E2B-446153DA7A87}"/>
    <w:embedBoldItalic r:id="rId10" w:fontKey="{FE0945E8-93CC-4490-90BE-4EAF2C4EE4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1578ED">
      <w:rPr>
        <w:noProof/>
      </w:rPr>
      <w:fldChar w:fldCharType="begin"/>
    </w:r>
    <w:r w:rsidR="001578ED">
      <w:rPr>
        <w:noProof/>
      </w:rPr>
      <w:instrText xml:space="preserve"> NUMPAGES   \* MERGEFORMAT </w:instrText>
    </w:r>
    <w:r w:rsidR="001578ED">
      <w:rPr>
        <w:noProof/>
      </w:rPr>
      <w:fldChar w:fldCharType="separate"/>
    </w:r>
    <w:r w:rsidR="00FF3074">
      <w:rPr>
        <w:noProof/>
      </w:rPr>
      <w:t>3</w:t>
    </w:r>
    <w:r w:rsidR="001578ED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58C65062" w:rsidR="006A7C85" w:rsidRDefault="00413E7F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78344B">
      <w:rPr>
        <w:noProof/>
      </w:rPr>
      <w:t>29/06/2022</w:t>
    </w:r>
    <w:r>
      <w:fldChar w:fldCharType="end"/>
    </w:r>
    <w:r w:rsidR="00FB382E">
      <w:tab/>
    </w:r>
    <w:r w:rsidR="002170F3">
      <w:t>Getuigschrift vakbekwaamheid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B12FE4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1578ED">
      <w:rPr>
        <w:noProof/>
      </w:rPr>
      <w:fldChar w:fldCharType="begin"/>
    </w:r>
    <w:r w:rsidR="001578ED">
      <w:rPr>
        <w:noProof/>
      </w:rPr>
      <w:instrText xml:space="preserve"> NUMPAGES  \* Arabic  \* MERGEFORMAT </w:instrText>
    </w:r>
    <w:r w:rsidR="001578ED">
      <w:rPr>
        <w:noProof/>
      </w:rPr>
      <w:fldChar w:fldCharType="separate"/>
    </w:r>
    <w:r w:rsidR="00B12FE4">
      <w:rPr>
        <w:noProof/>
      </w:rPr>
      <w:t>2</w:t>
    </w:r>
    <w:r w:rsidR="001578ED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A917C" w14:textId="77777777" w:rsidR="00F4536F" w:rsidRDefault="00F4536F">
      <w:r>
        <w:separator/>
      </w:r>
    </w:p>
  </w:footnote>
  <w:footnote w:type="continuationSeparator" w:id="0">
    <w:p w14:paraId="1C085217" w14:textId="77777777" w:rsidR="00F4536F" w:rsidRDefault="00F4536F" w:rsidP="00F11703">
      <w:pPr>
        <w:spacing w:line="240" w:lineRule="auto"/>
      </w:pPr>
      <w:r>
        <w:continuationSeparator/>
      </w:r>
    </w:p>
    <w:p w14:paraId="0642032B" w14:textId="77777777" w:rsidR="00F4536F" w:rsidRDefault="00F453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1" name="Picture 1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82F4F"/>
    <w:multiLevelType w:val="hybridMultilevel"/>
    <w:tmpl w:val="37B22754"/>
    <w:lvl w:ilvl="0" w:tplc="3050E00A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17"/>
  </w:num>
  <w:num w:numId="3">
    <w:abstractNumId w:val="3"/>
  </w:num>
  <w:num w:numId="4">
    <w:abstractNumId w:val="16"/>
  </w:num>
  <w:num w:numId="5">
    <w:abstractNumId w:val="6"/>
  </w:num>
  <w:num w:numId="6">
    <w:abstractNumId w:val="0"/>
  </w:num>
  <w:num w:numId="7">
    <w:abstractNumId w:val="13"/>
  </w:num>
  <w:num w:numId="8">
    <w:abstractNumId w:val="8"/>
  </w:num>
  <w:num w:numId="9">
    <w:abstractNumId w:val="7"/>
  </w:num>
  <w:num w:numId="10">
    <w:abstractNumId w:val="4"/>
  </w:num>
  <w:num w:numId="11">
    <w:abstractNumId w:val="12"/>
  </w:num>
  <w:num w:numId="12">
    <w:abstractNumId w:val="15"/>
  </w:num>
  <w:num w:numId="13">
    <w:abstractNumId w:val="2"/>
  </w:num>
  <w:num w:numId="14">
    <w:abstractNumId w:val="11"/>
  </w:num>
  <w:num w:numId="15">
    <w:abstractNumId w:val="9"/>
  </w:num>
  <w:num w:numId="16">
    <w:abstractNumId w:val="1"/>
  </w:num>
  <w:num w:numId="17">
    <w:abstractNumId w:val="5"/>
  </w:num>
  <w:num w:numId="18">
    <w:abstractNumId w:val="1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42A43"/>
    <w:rsid w:val="00060046"/>
    <w:rsid w:val="000703EE"/>
    <w:rsid w:val="00091E64"/>
    <w:rsid w:val="000933E6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41C18"/>
    <w:rsid w:val="001422F6"/>
    <w:rsid w:val="00150622"/>
    <w:rsid w:val="001578ED"/>
    <w:rsid w:val="00164C97"/>
    <w:rsid w:val="001713C5"/>
    <w:rsid w:val="0017683B"/>
    <w:rsid w:val="001823A9"/>
    <w:rsid w:val="001C01DE"/>
    <w:rsid w:val="001C1358"/>
    <w:rsid w:val="001C53DE"/>
    <w:rsid w:val="001C6715"/>
    <w:rsid w:val="001D42A5"/>
    <w:rsid w:val="001D4CD5"/>
    <w:rsid w:val="001E0038"/>
    <w:rsid w:val="001E0201"/>
    <w:rsid w:val="001E7473"/>
    <w:rsid w:val="001F1E85"/>
    <w:rsid w:val="001F4949"/>
    <w:rsid w:val="002170F3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614F"/>
    <w:rsid w:val="00276AA8"/>
    <w:rsid w:val="00285C0E"/>
    <w:rsid w:val="002A00C2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90360"/>
    <w:rsid w:val="0039106A"/>
    <w:rsid w:val="003A4583"/>
    <w:rsid w:val="003B2B0B"/>
    <w:rsid w:val="003B7084"/>
    <w:rsid w:val="003E3B8C"/>
    <w:rsid w:val="003F1597"/>
    <w:rsid w:val="00413E7F"/>
    <w:rsid w:val="00415B33"/>
    <w:rsid w:val="00422EB7"/>
    <w:rsid w:val="00424666"/>
    <w:rsid w:val="00442617"/>
    <w:rsid w:val="00443225"/>
    <w:rsid w:val="00444C33"/>
    <w:rsid w:val="00474F18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00EF4"/>
    <w:rsid w:val="0053114A"/>
    <w:rsid w:val="00536E3A"/>
    <w:rsid w:val="0054417F"/>
    <w:rsid w:val="00550352"/>
    <w:rsid w:val="0056161C"/>
    <w:rsid w:val="005733E6"/>
    <w:rsid w:val="00574AB6"/>
    <w:rsid w:val="005754AB"/>
    <w:rsid w:val="005771C2"/>
    <w:rsid w:val="00584D83"/>
    <w:rsid w:val="005921F6"/>
    <w:rsid w:val="0059596C"/>
    <w:rsid w:val="005B2E4A"/>
    <w:rsid w:val="005C0CD8"/>
    <w:rsid w:val="005F552D"/>
    <w:rsid w:val="005F6354"/>
    <w:rsid w:val="005F7390"/>
    <w:rsid w:val="0060521D"/>
    <w:rsid w:val="006105AE"/>
    <w:rsid w:val="006248C3"/>
    <w:rsid w:val="006532AC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7367"/>
    <w:rsid w:val="00714BED"/>
    <w:rsid w:val="0071761D"/>
    <w:rsid w:val="00772274"/>
    <w:rsid w:val="0078344B"/>
    <w:rsid w:val="0078712B"/>
    <w:rsid w:val="00790F02"/>
    <w:rsid w:val="007A33BD"/>
    <w:rsid w:val="007B0493"/>
    <w:rsid w:val="007C280E"/>
    <w:rsid w:val="007C79B7"/>
    <w:rsid w:val="007D487E"/>
    <w:rsid w:val="007E1D69"/>
    <w:rsid w:val="007E3904"/>
    <w:rsid w:val="007E5EB6"/>
    <w:rsid w:val="00813BBA"/>
    <w:rsid w:val="00820DDF"/>
    <w:rsid w:val="00822071"/>
    <w:rsid w:val="00840E4D"/>
    <w:rsid w:val="00853D0C"/>
    <w:rsid w:val="00855643"/>
    <w:rsid w:val="00855AF6"/>
    <w:rsid w:val="00871CB4"/>
    <w:rsid w:val="008859A1"/>
    <w:rsid w:val="00894909"/>
    <w:rsid w:val="0089768F"/>
    <w:rsid w:val="008A0CEB"/>
    <w:rsid w:val="008B3240"/>
    <w:rsid w:val="008D7CDA"/>
    <w:rsid w:val="008E6FD5"/>
    <w:rsid w:val="008F4B3B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46C9C"/>
    <w:rsid w:val="009610D1"/>
    <w:rsid w:val="00976995"/>
    <w:rsid w:val="00982905"/>
    <w:rsid w:val="0098458C"/>
    <w:rsid w:val="00986427"/>
    <w:rsid w:val="0099518A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3A8C"/>
    <w:rsid w:val="00A14911"/>
    <w:rsid w:val="00A17FAE"/>
    <w:rsid w:val="00A234AD"/>
    <w:rsid w:val="00A27BC3"/>
    <w:rsid w:val="00A32642"/>
    <w:rsid w:val="00A47E0E"/>
    <w:rsid w:val="00A50850"/>
    <w:rsid w:val="00A508EC"/>
    <w:rsid w:val="00A52DA0"/>
    <w:rsid w:val="00A53BDE"/>
    <w:rsid w:val="00A5641B"/>
    <w:rsid w:val="00A6545E"/>
    <w:rsid w:val="00A77F21"/>
    <w:rsid w:val="00A80E37"/>
    <w:rsid w:val="00A86FFE"/>
    <w:rsid w:val="00A90EB8"/>
    <w:rsid w:val="00AA234E"/>
    <w:rsid w:val="00AB2003"/>
    <w:rsid w:val="00AB4FF5"/>
    <w:rsid w:val="00AB51C4"/>
    <w:rsid w:val="00AE2BD8"/>
    <w:rsid w:val="00AF0016"/>
    <w:rsid w:val="00AF0A1D"/>
    <w:rsid w:val="00AF68EC"/>
    <w:rsid w:val="00B00B6B"/>
    <w:rsid w:val="00B12FE4"/>
    <w:rsid w:val="00B149B1"/>
    <w:rsid w:val="00B2104C"/>
    <w:rsid w:val="00B23D1D"/>
    <w:rsid w:val="00B31892"/>
    <w:rsid w:val="00B403F9"/>
    <w:rsid w:val="00B7698E"/>
    <w:rsid w:val="00B77256"/>
    <w:rsid w:val="00B77C3D"/>
    <w:rsid w:val="00BA4896"/>
    <w:rsid w:val="00BB0442"/>
    <w:rsid w:val="00BB320C"/>
    <w:rsid w:val="00BC6EA6"/>
    <w:rsid w:val="00BD625A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A1F8C"/>
    <w:rsid w:val="00CC6D13"/>
    <w:rsid w:val="00CD555C"/>
    <w:rsid w:val="00CE5170"/>
    <w:rsid w:val="00CF31CA"/>
    <w:rsid w:val="00CF559C"/>
    <w:rsid w:val="00CF6B96"/>
    <w:rsid w:val="00CF7A0C"/>
    <w:rsid w:val="00D0421E"/>
    <w:rsid w:val="00D04BC0"/>
    <w:rsid w:val="00D16E57"/>
    <w:rsid w:val="00D23098"/>
    <w:rsid w:val="00D27DE7"/>
    <w:rsid w:val="00D37AD5"/>
    <w:rsid w:val="00D41BDC"/>
    <w:rsid w:val="00D65961"/>
    <w:rsid w:val="00D77266"/>
    <w:rsid w:val="00DA5076"/>
    <w:rsid w:val="00DB03FD"/>
    <w:rsid w:val="00DD2058"/>
    <w:rsid w:val="00DD2F3F"/>
    <w:rsid w:val="00DD3801"/>
    <w:rsid w:val="00DD67BA"/>
    <w:rsid w:val="00DD7B8D"/>
    <w:rsid w:val="00DE6C7A"/>
    <w:rsid w:val="00DF017D"/>
    <w:rsid w:val="00DF06CF"/>
    <w:rsid w:val="00DF65FC"/>
    <w:rsid w:val="00E07543"/>
    <w:rsid w:val="00E136BB"/>
    <w:rsid w:val="00E27984"/>
    <w:rsid w:val="00E41095"/>
    <w:rsid w:val="00E47DB9"/>
    <w:rsid w:val="00E524DB"/>
    <w:rsid w:val="00E56EDA"/>
    <w:rsid w:val="00EA20E9"/>
    <w:rsid w:val="00EA2725"/>
    <w:rsid w:val="00EB00EC"/>
    <w:rsid w:val="00EB3333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36F"/>
    <w:rsid w:val="00F45892"/>
    <w:rsid w:val="00F6009E"/>
    <w:rsid w:val="00F6173A"/>
    <w:rsid w:val="00F71C6B"/>
    <w:rsid w:val="00F80AE0"/>
    <w:rsid w:val="00F811C4"/>
    <w:rsid w:val="00F9606C"/>
    <w:rsid w:val="00FB382E"/>
    <w:rsid w:val="00FB4E28"/>
    <w:rsid w:val="00FD00A4"/>
    <w:rsid w:val="00FF15EB"/>
    <w:rsid w:val="00FF3074"/>
    <w:rsid w:val="00FF3756"/>
    <w:rsid w:val="00FF554E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binnenvaartcommissie@vlaamsewaterweg.be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VisuRIS.be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syntra-mvl.be/campus-leerhaven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CD154F-AF2F-4850-BA60-2AE4CA07F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6D4872-8A8A-4F20-840A-AB71920C350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6.xml><?xml version="1.0" encoding="utf-8"?>
<ds:datastoreItem xmlns:ds="http://schemas.openxmlformats.org/officeDocument/2006/customXml" ds:itemID="{87D2EF02-0804-4BA9-8535-DA34A09B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414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Verklaring matroos_aanvraag_duplicaat.docx</vt:lpstr>
      <vt:lpstr>Titel van het document</vt:lpstr>
    </vt:vector>
  </TitlesOfParts>
  <Company>Vlaamse Overheid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Vakbekwaamheid.docx</dc:title>
  <dc:subject/>
  <dc:creator>Demeyere, Leontien</dc:creator>
  <cp:keywords/>
  <cp:lastModifiedBy>Nathalie Colonne</cp:lastModifiedBy>
  <cp:revision>9</cp:revision>
  <cp:lastPrinted>2017-01-24T12:58:00Z</cp:lastPrinted>
  <dcterms:created xsi:type="dcterms:W3CDTF">2019-11-28T12:28:00Z</dcterms:created>
  <dcterms:modified xsi:type="dcterms:W3CDTF">2022-06-29T12:52:00Z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